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2F7E" w:rsidRDefault="00582F7E" w:rsidP="00CE74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Разработка занятия по внеурочной деятельности в форме квест – игры</w:t>
      </w:r>
      <w:r w:rsidR="00CE749D" w:rsidRPr="004B395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749D" w:rsidRPr="004B3959" w:rsidRDefault="00CE749D" w:rsidP="00CE74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B3959">
        <w:rPr>
          <w:rFonts w:ascii="Times New Roman" w:hAnsi="Times New Roman" w:cs="Times New Roman"/>
          <w:sz w:val="24"/>
          <w:szCs w:val="24"/>
        </w:rPr>
        <w:t xml:space="preserve">«Экологическая тропа здоровья </w:t>
      </w:r>
    </w:p>
    <w:p w:rsidR="00DB6C35" w:rsidRPr="004B3959" w:rsidRDefault="00DB6C35" w:rsidP="00CE74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F2171" w:rsidRPr="004B3959" w:rsidRDefault="00CE749D" w:rsidP="005F2171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4B395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4B3959">
        <w:rPr>
          <w:rFonts w:ascii="Times New Roman" w:hAnsi="Times New Roman" w:cs="Times New Roman"/>
          <w:i/>
          <w:sz w:val="24"/>
          <w:szCs w:val="24"/>
        </w:rPr>
        <w:t>«</w:t>
      </w:r>
      <w:r w:rsidR="005F2171" w:rsidRPr="004B3959">
        <w:rPr>
          <w:rFonts w:ascii="Times New Roman" w:hAnsi="Times New Roman" w:cs="Times New Roman"/>
          <w:b/>
          <w:i/>
          <w:sz w:val="24"/>
          <w:szCs w:val="24"/>
        </w:rPr>
        <w:t>В здоровом теле – здоровый дух»</w:t>
      </w:r>
    </w:p>
    <w:p w:rsidR="00CE749D" w:rsidRPr="004B3959" w:rsidRDefault="00CE749D" w:rsidP="00864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3959">
        <w:rPr>
          <w:rFonts w:ascii="Times New Roman" w:hAnsi="Times New Roman" w:cs="Times New Roman"/>
          <w:sz w:val="24"/>
          <w:szCs w:val="24"/>
        </w:rPr>
        <w:t xml:space="preserve">Аннотация </w:t>
      </w:r>
    </w:p>
    <w:p w:rsidR="00582F7E" w:rsidRPr="004B3959" w:rsidRDefault="00DB6C35" w:rsidP="00864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3959">
        <w:rPr>
          <w:rFonts w:ascii="Times New Roman" w:hAnsi="Times New Roman" w:cs="Times New Roman"/>
          <w:sz w:val="24"/>
          <w:szCs w:val="24"/>
        </w:rPr>
        <w:t>Квест -игра</w:t>
      </w:r>
      <w:r w:rsidR="00CE749D" w:rsidRPr="004B3959">
        <w:rPr>
          <w:rFonts w:ascii="Times New Roman" w:hAnsi="Times New Roman" w:cs="Times New Roman"/>
          <w:sz w:val="24"/>
          <w:szCs w:val="24"/>
        </w:rPr>
        <w:t xml:space="preserve"> «Экологическая тропа</w:t>
      </w:r>
      <w:r w:rsidRPr="004B3959">
        <w:rPr>
          <w:rFonts w:ascii="Times New Roman" w:hAnsi="Times New Roman" w:cs="Times New Roman"/>
          <w:sz w:val="24"/>
          <w:szCs w:val="24"/>
        </w:rPr>
        <w:t xml:space="preserve"> здоровья</w:t>
      </w:r>
      <w:r w:rsidR="00CE749D" w:rsidRPr="004B3959">
        <w:rPr>
          <w:rFonts w:ascii="Times New Roman" w:hAnsi="Times New Roman" w:cs="Times New Roman"/>
          <w:sz w:val="24"/>
          <w:szCs w:val="24"/>
        </w:rPr>
        <w:t xml:space="preserve">» направлен на экологическое воспитание обучающихся 8-9 классов. </w:t>
      </w:r>
      <w:r w:rsidRPr="004B3959">
        <w:rPr>
          <w:rFonts w:ascii="Times New Roman" w:hAnsi="Times New Roman" w:cs="Times New Roman"/>
          <w:sz w:val="24"/>
          <w:szCs w:val="24"/>
        </w:rPr>
        <w:t>Игра проводилась в рамках работы цента «Точка р</w:t>
      </w:r>
      <w:r w:rsidR="00582F7E">
        <w:rPr>
          <w:rFonts w:ascii="Times New Roman" w:hAnsi="Times New Roman" w:cs="Times New Roman"/>
          <w:sz w:val="24"/>
          <w:szCs w:val="24"/>
        </w:rPr>
        <w:t>оста» МБОУ «Верх-Катунская СОШ».</w:t>
      </w:r>
    </w:p>
    <w:p w:rsidR="00CE749D" w:rsidRPr="004B3959" w:rsidRDefault="00CE749D" w:rsidP="00864C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3959">
        <w:rPr>
          <w:rFonts w:ascii="Times New Roman" w:hAnsi="Times New Roman" w:cs="Times New Roman"/>
          <w:sz w:val="24"/>
          <w:szCs w:val="24"/>
        </w:rPr>
        <w:t xml:space="preserve">Предлагаемый материал поможет педагогам организовать экологическую и опытно-экспериментальную деятельность </w:t>
      </w:r>
      <w:r w:rsidR="00DB6C35" w:rsidRPr="004B3959">
        <w:rPr>
          <w:rFonts w:ascii="Times New Roman" w:hAnsi="Times New Roman" w:cs="Times New Roman"/>
          <w:sz w:val="24"/>
          <w:szCs w:val="24"/>
        </w:rPr>
        <w:t>учащихся школы.</w:t>
      </w:r>
    </w:p>
    <w:p w:rsidR="00CE749D" w:rsidRPr="004B3959" w:rsidRDefault="00CE749D" w:rsidP="00864C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53285" w:rsidRPr="004B3959" w:rsidRDefault="00B53285" w:rsidP="00864CCD">
      <w:pPr>
        <w:spacing w:after="0" w:line="240" w:lineRule="auto"/>
        <w:ind w:left="150" w:right="150" w:firstLine="2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4B39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>Цель:</w:t>
      </w:r>
    </w:p>
    <w:p w:rsidR="00CE749D" w:rsidRPr="004B3959" w:rsidRDefault="00CE749D" w:rsidP="00864CCD">
      <w:pPr>
        <w:pStyle w:val="a6"/>
        <w:numPr>
          <w:ilvl w:val="0"/>
          <w:numId w:val="8"/>
        </w:numPr>
        <w:shd w:val="clear" w:color="auto" w:fill="FFFFFF"/>
        <w:spacing w:before="0" w:beforeAutospacing="0" w:after="300" w:afterAutospacing="0"/>
        <w:ind w:left="450"/>
        <w:jc w:val="both"/>
        <w:rPr>
          <w:color w:val="000000"/>
        </w:rPr>
      </w:pPr>
      <w:r w:rsidRPr="004B3959">
        <w:rPr>
          <w:color w:val="000000"/>
        </w:rPr>
        <w:t>создание условий для формирования экологической культуры обучающихся, осознания ими ценности экологически целесообразного, здорового безопасного образа жизни;</w:t>
      </w:r>
    </w:p>
    <w:p w:rsidR="00B53285" w:rsidRPr="004B3959" w:rsidRDefault="00B53285" w:rsidP="00864CCD">
      <w:pPr>
        <w:spacing w:after="0" w:line="240" w:lineRule="auto"/>
        <w:ind w:left="150" w:right="150" w:firstLine="2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4B39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>Задачи</w:t>
      </w:r>
    </w:p>
    <w:p w:rsidR="00B53285" w:rsidRPr="004B3959" w:rsidRDefault="00B53285" w:rsidP="00864CCD">
      <w:pPr>
        <w:numPr>
          <w:ilvl w:val="0"/>
          <w:numId w:val="1"/>
        </w:numPr>
        <w:spacing w:after="0" w:line="240" w:lineRule="auto"/>
        <w:ind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4B395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zh-CN"/>
        </w:rPr>
        <w:t>Образовательные</w:t>
      </w:r>
    </w:p>
    <w:p w:rsidR="00B53285" w:rsidRPr="004B3959" w:rsidRDefault="00B53285" w:rsidP="00864CCD">
      <w:pPr>
        <w:spacing w:after="0" w:line="240" w:lineRule="auto"/>
        <w:ind w:left="150" w:right="150" w:firstLine="2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4B395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Вызвать интерес к проблеме здоровья, желание задуматься над тем, что здоровье - самое ценное достояние человека.</w:t>
      </w:r>
    </w:p>
    <w:p w:rsidR="00B53285" w:rsidRPr="004B3959" w:rsidRDefault="00B53285" w:rsidP="00864CCD">
      <w:pPr>
        <w:spacing w:after="0" w:line="240" w:lineRule="auto"/>
        <w:ind w:left="150" w:right="150" w:firstLine="2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4B395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Сформировать представление о значени</w:t>
      </w:r>
      <w:r w:rsidR="00D2397E" w:rsidRPr="004B395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и питания, физической культуры </w:t>
      </w:r>
      <w:r w:rsidRPr="004B395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в жизни человека.</w:t>
      </w:r>
    </w:p>
    <w:p w:rsidR="00CE749D" w:rsidRPr="004B3959" w:rsidRDefault="00CE749D" w:rsidP="00864CCD">
      <w:pPr>
        <w:spacing w:after="0" w:line="240" w:lineRule="auto"/>
        <w:ind w:left="150" w:right="150" w:firstLine="2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4B395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Совершенствовать навыки работы с оборудованием центра «Точка Роста» и датчиками RELEON</w:t>
      </w:r>
    </w:p>
    <w:p w:rsidR="00B53285" w:rsidRPr="004B3959" w:rsidRDefault="00CE749D" w:rsidP="00864CCD">
      <w:pPr>
        <w:spacing w:after="0" w:line="240" w:lineRule="auto"/>
        <w:ind w:left="150" w:right="150" w:firstLine="2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4B39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C</w:t>
      </w:r>
      <w:r w:rsidR="00B53285" w:rsidRPr="004B395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формировать мотивацию на нетерпимое отношение к вредным привычкам.</w:t>
      </w:r>
    </w:p>
    <w:p w:rsidR="00B53285" w:rsidRPr="004B3959" w:rsidRDefault="00B53285" w:rsidP="00864CCD">
      <w:pPr>
        <w:numPr>
          <w:ilvl w:val="0"/>
          <w:numId w:val="1"/>
        </w:numPr>
        <w:spacing w:after="0" w:line="240" w:lineRule="auto"/>
        <w:ind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4B395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zh-CN"/>
        </w:rPr>
        <w:t>Развивающие</w:t>
      </w:r>
    </w:p>
    <w:p w:rsidR="00B53285" w:rsidRPr="004B3959" w:rsidRDefault="00B53285" w:rsidP="00864CCD">
      <w:pPr>
        <w:spacing w:after="0" w:line="240" w:lineRule="auto"/>
        <w:ind w:left="150" w:right="150" w:firstLine="2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4B395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Развивать умение рассуждать, анализировать, обобщать полученные знания.</w:t>
      </w:r>
    </w:p>
    <w:p w:rsidR="00B53285" w:rsidRPr="004B3959" w:rsidRDefault="00B53285" w:rsidP="00864CCD">
      <w:pPr>
        <w:spacing w:after="0" w:line="240" w:lineRule="auto"/>
        <w:ind w:left="150" w:right="150" w:firstLine="2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4B395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Развивать устную речь учащихся.</w:t>
      </w:r>
    </w:p>
    <w:p w:rsidR="00B53285" w:rsidRPr="004B3959" w:rsidRDefault="00B53285" w:rsidP="00864CCD">
      <w:pPr>
        <w:numPr>
          <w:ilvl w:val="0"/>
          <w:numId w:val="1"/>
        </w:numPr>
        <w:spacing w:after="0" w:line="240" w:lineRule="auto"/>
        <w:ind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4B395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zh-CN"/>
        </w:rPr>
        <w:t>Воспитательные</w:t>
      </w:r>
    </w:p>
    <w:p w:rsidR="00B53285" w:rsidRPr="004B3959" w:rsidRDefault="00B53285" w:rsidP="00864CCD">
      <w:pPr>
        <w:spacing w:after="0" w:line="240" w:lineRule="auto"/>
        <w:ind w:left="150" w:right="150" w:firstLine="2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4B395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Воспитывать чувства любви и заботы к собственному организму.</w:t>
      </w:r>
    </w:p>
    <w:p w:rsidR="00B53285" w:rsidRPr="004B3959" w:rsidRDefault="00B53285" w:rsidP="00864CCD">
      <w:pPr>
        <w:spacing w:after="0" w:line="240" w:lineRule="auto"/>
        <w:ind w:left="150" w:right="150" w:firstLine="2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4B395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Формировать у детей коммуникативные навыки.</w:t>
      </w:r>
    </w:p>
    <w:p w:rsidR="00B53285" w:rsidRPr="004B3959" w:rsidRDefault="00D2397E" w:rsidP="00864C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959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Оборудование:</w:t>
      </w:r>
      <w:r w:rsidRPr="004B3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395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RELEON</w:t>
      </w:r>
      <w:r w:rsidRPr="004B3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ТОЧКА РОСТА; маршрутные карты; набор продуктов.</w:t>
      </w:r>
    </w:p>
    <w:p w:rsidR="00A14274" w:rsidRPr="004B3959" w:rsidRDefault="00A14274" w:rsidP="00864C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95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Волонтеры:</w:t>
      </w:r>
      <w:r w:rsidR="00110984" w:rsidRPr="004B39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учащиеся 10 класса</w:t>
      </w:r>
    </w:p>
    <w:p w:rsidR="005F2171" w:rsidRPr="004B3959" w:rsidRDefault="005F2171" w:rsidP="00864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3959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 игры:</w:t>
      </w:r>
      <w:r w:rsidRPr="004B395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2171" w:rsidRPr="004B3959" w:rsidRDefault="005F2171" w:rsidP="00864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3959">
        <w:rPr>
          <w:rFonts w:ascii="Times New Roman" w:hAnsi="Times New Roman" w:cs="Times New Roman"/>
          <w:sz w:val="24"/>
          <w:szCs w:val="24"/>
        </w:rPr>
        <w:t xml:space="preserve"> Игра состоит из девяти этапов:</w:t>
      </w:r>
    </w:p>
    <w:p w:rsidR="005F2171" w:rsidRPr="004B3959" w:rsidRDefault="005F2171" w:rsidP="00864CCD">
      <w:pPr>
        <w:pStyle w:val="ac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3959">
        <w:rPr>
          <w:rFonts w:ascii="Times New Roman" w:hAnsi="Times New Roman" w:cs="Times New Roman"/>
          <w:sz w:val="24"/>
          <w:szCs w:val="24"/>
        </w:rPr>
        <w:t>«Здоровье – это вершина..»</w:t>
      </w:r>
    </w:p>
    <w:p w:rsidR="005F2171" w:rsidRPr="004B3959" w:rsidRDefault="005F2171" w:rsidP="00864CCD">
      <w:pPr>
        <w:pStyle w:val="ac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4B395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«Движение» (датчик ЧСС)</w:t>
      </w:r>
    </w:p>
    <w:p w:rsidR="005F2171" w:rsidRPr="004B3959" w:rsidRDefault="005F2171" w:rsidP="00864CCD">
      <w:pPr>
        <w:pStyle w:val="ac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4B395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</w:t>
      </w:r>
      <w:r w:rsidRPr="004B3959">
        <w:rPr>
          <w:rFonts w:ascii="Times New Roman" w:eastAsia="Times New Roman" w:hAnsi="Times New Roman" w:cs="Times New Roman"/>
          <w:sz w:val="24"/>
          <w:szCs w:val="24"/>
          <w:lang w:eastAsia="zh-CN"/>
        </w:rPr>
        <w:t>«Энергия будущего</w:t>
      </w:r>
      <w:r w:rsidRPr="004B395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» (датчик напряжения) </w:t>
      </w:r>
    </w:p>
    <w:p w:rsidR="005F2171" w:rsidRPr="004B3959" w:rsidRDefault="005F2171" w:rsidP="00864CCD">
      <w:pPr>
        <w:pStyle w:val="ac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4B395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«Пища – это энергия»</w:t>
      </w:r>
    </w:p>
    <w:p w:rsidR="005F2171" w:rsidRPr="004B3959" w:rsidRDefault="005F2171" w:rsidP="00864CCD">
      <w:pPr>
        <w:pStyle w:val="ac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4B395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«Вкусно – не всегда полезно» (датчик </w:t>
      </w:r>
      <w:r w:rsidRPr="004B39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Ph</w:t>
      </w:r>
      <w:r w:rsidRPr="004B395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)</w:t>
      </w:r>
    </w:p>
    <w:p w:rsidR="005F2171" w:rsidRPr="004B3959" w:rsidRDefault="005F2171" w:rsidP="00864CCD">
      <w:pPr>
        <w:pStyle w:val="ac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4B395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«Чистота – залог здоровья» (датчики: влажности, освещенности, температуры)</w:t>
      </w:r>
    </w:p>
    <w:p w:rsidR="005F2171" w:rsidRPr="004B3959" w:rsidRDefault="005F2171" w:rsidP="00864CCD">
      <w:pPr>
        <w:pStyle w:val="ac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3959">
        <w:rPr>
          <w:rFonts w:ascii="Times New Roman" w:hAnsi="Times New Roman" w:cs="Times New Roman"/>
          <w:sz w:val="24"/>
          <w:szCs w:val="24"/>
        </w:rPr>
        <w:t xml:space="preserve">«Мудрость» </w:t>
      </w:r>
    </w:p>
    <w:p w:rsidR="005F2171" w:rsidRPr="004B3959" w:rsidRDefault="005F2171" w:rsidP="00864CCD">
      <w:pPr>
        <w:pStyle w:val="ac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3959">
        <w:rPr>
          <w:rFonts w:ascii="Times New Roman" w:hAnsi="Times New Roman" w:cs="Times New Roman"/>
          <w:sz w:val="24"/>
          <w:szCs w:val="24"/>
        </w:rPr>
        <w:t>«Я и Здоровье»</w:t>
      </w:r>
    </w:p>
    <w:p w:rsidR="005F2171" w:rsidRPr="004B3959" w:rsidRDefault="005F2171" w:rsidP="00864CCD">
      <w:pPr>
        <w:pStyle w:val="ac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395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«Энергия в процентах%»</w:t>
      </w:r>
    </w:p>
    <w:p w:rsidR="005F2171" w:rsidRPr="004B3959" w:rsidRDefault="005F2171" w:rsidP="00864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3959">
        <w:rPr>
          <w:rFonts w:ascii="Times New Roman" w:hAnsi="Times New Roman" w:cs="Times New Roman"/>
          <w:sz w:val="24"/>
          <w:szCs w:val="24"/>
        </w:rPr>
        <w:t xml:space="preserve">На каждой станции команда от волонтера получает  маршрутный лист (тема исследования, гипотеза,  план исследования). Команда выполняет задание с помощью датчиков, записывает результат, формулирует вывод, то есть создает мини - проект. Волонтеры сопровождают учащихся на этапах, оказывают помощь при подключении датчиков, оценивают работу команды по критериям. </w:t>
      </w:r>
    </w:p>
    <w:p w:rsidR="004B3959" w:rsidRDefault="004B3959" w:rsidP="00864C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</w:p>
    <w:p w:rsidR="00582F7E" w:rsidRDefault="00582F7E" w:rsidP="00864C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</w:p>
    <w:p w:rsidR="00F20ABB" w:rsidRPr="004B3959" w:rsidRDefault="00B53285" w:rsidP="00864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4B3959">
        <w:rPr>
          <w:rFonts w:ascii="Times New Roman" w:hAnsi="Times New Roman" w:cs="Times New Roman"/>
          <w:b/>
          <w:sz w:val="24"/>
          <w:szCs w:val="28"/>
        </w:rPr>
        <w:lastRenderedPageBreak/>
        <w:t>1 станция</w:t>
      </w:r>
      <w:r w:rsidR="00510E77" w:rsidRPr="004B3959">
        <w:rPr>
          <w:rFonts w:ascii="Times New Roman" w:hAnsi="Times New Roman" w:cs="Times New Roman"/>
          <w:b/>
          <w:sz w:val="24"/>
          <w:szCs w:val="28"/>
        </w:rPr>
        <w:t xml:space="preserve"> «Здоровье – это вершина..»</w:t>
      </w:r>
      <w:r w:rsidR="00AB1EC5" w:rsidRPr="004B3959">
        <w:rPr>
          <w:rFonts w:ascii="Times New Roman" w:hAnsi="Times New Roman" w:cs="Times New Roman"/>
          <w:b/>
          <w:sz w:val="24"/>
          <w:szCs w:val="28"/>
        </w:rPr>
        <w:t xml:space="preserve"> </w:t>
      </w:r>
    </w:p>
    <w:p w:rsidR="004B3959" w:rsidRPr="004B3959" w:rsidRDefault="00850A47" w:rsidP="00864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4B3959">
        <w:rPr>
          <w:rFonts w:ascii="Times New Roman" w:hAnsi="Times New Roman" w:cs="Times New Roman"/>
          <w:sz w:val="24"/>
          <w:szCs w:val="28"/>
        </w:rPr>
        <w:t xml:space="preserve"> (</w:t>
      </w:r>
      <w:r w:rsidRPr="004B3959">
        <w:rPr>
          <w:rFonts w:ascii="Times New Roman" w:hAnsi="Times New Roman" w:cs="Times New Roman"/>
          <w:i/>
          <w:sz w:val="24"/>
          <w:szCs w:val="28"/>
          <w:u w:val="single"/>
        </w:rPr>
        <w:t>Критерии: за каждый правильный ответ – 1 балл, Мах-5</w:t>
      </w:r>
      <w:r w:rsidRPr="004B3959">
        <w:rPr>
          <w:rFonts w:ascii="Times New Roman" w:hAnsi="Times New Roman" w:cs="Times New Roman"/>
          <w:sz w:val="24"/>
          <w:szCs w:val="28"/>
        </w:rPr>
        <w:t>).</w:t>
      </w:r>
      <w:r w:rsidR="002629F5" w:rsidRPr="004B3959">
        <w:rPr>
          <w:rFonts w:ascii="Times New Roman" w:hAnsi="Times New Roman" w:cs="Times New Roman"/>
          <w:sz w:val="24"/>
          <w:szCs w:val="28"/>
        </w:rPr>
        <w:t xml:space="preserve"> </w:t>
      </w:r>
    </w:p>
    <w:p w:rsidR="002629F5" w:rsidRPr="004B3959" w:rsidRDefault="004B3959" w:rsidP="00864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4B3959">
        <w:rPr>
          <w:rFonts w:ascii="Times New Roman" w:hAnsi="Times New Roman" w:cs="Times New Roman"/>
          <w:sz w:val="24"/>
          <w:szCs w:val="28"/>
        </w:rPr>
        <w:t>Баллы выставляются</w:t>
      </w:r>
      <w:r w:rsidR="002629F5" w:rsidRPr="004B3959">
        <w:rPr>
          <w:rFonts w:ascii="Times New Roman" w:hAnsi="Times New Roman" w:cs="Times New Roman"/>
          <w:sz w:val="24"/>
          <w:szCs w:val="28"/>
        </w:rPr>
        <w:t xml:space="preserve"> в маршрутные карты.</w:t>
      </w:r>
    </w:p>
    <w:p w:rsidR="00582F7E" w:rsidRDefault="00110984" w:rsidP="00864C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4B3959">
        <w:rPr>
          <w:rFonts w:ascii="Times New Roman" w:hAnsi="Times New Roman" w:cs="Times New Roman"/>
          <w:b/>
          <w:sz w:val="24"/>
          <w:szCs w:val="28"/>
        </w:rPr>
        <w:t xml:space="preserve">«Здоровье – это вершина, на которую человек должен подняться самостоятельно». </w:t>
      </w:r>
    </w:p>
    <w:p w:rsidR="00F20ABB" w:rsidRPr="004B3959" w:rsidRDefault="00110984" w:rsidP="00864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582F7E">
        <w:rPr>
          <w:rFonts w:ascii="Times New Roman" w:hAnsi="Times New Roman" w:cs="Times New Roman"/>
          <w:b/>
          <w:i/>
          <w:sz w:val="24"/>
          <w:szCs w:val="28"/>
        </w:rPr>
        <w:t>И. Брехман</w:t>
      </w:r>
      <w:r w:rsidR="00F20ABB" w:rsidRPr="004B3959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F20ABB" w:rsidRPr="004B3959">
        <w:rPr>
          <w:rFonts w:ascii="Times New Roman" w:hAnsi="Times New Roman" w:cs="Times New Roman"/>
          <w:sz w:val="24"/>
          <w:szCs w:val="28"/>
        </w:rPr>
        <w:t>( на доске высказывание о ЗОЖ)</w:t>
      </w:r>
    </w:p>
    <w:p w:rsidR="00030378" w:rsidRPr="004B3959" w:rsidRDefault="00030378" w:rsidP="00864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4B3959">
        <w:rPr>
          <w:rFonts w:ascii="Times New Roman" w:hAnsi="Times New Roman" w:cs="Times New Roman"/>
          <w:i/>
          <w:sz w:val="24"/>
          <w:szCs w:val="28"/>
        </w:rPr>
        <w:t>Задание:</w:t>
      </w:r>
      <w:r w:rsidRPr="004B3959">
        <w:rPr>
          <w:rFonts w:ascii="Times New Roman" w:hAnsi="Times New Roman" w:cs="Times New Roman"/>
          <w:sz w:val="24"/>
          <w:szCs w:val="28"/>
        </w:rPr>
        <w:t xml:space="preserve"> Используя  высказывание,  определите составляющие здоровья.</w:t>
      </w:r>
    </w:p>
    <w:p w:rsidR="00D2397E" w:rsidRPr="004B3959" w:rsidRDefault="00D2397E" w:rsidP="00864C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4B3959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Здоровый образ жизни</w:t>
      </w:r>
      <w:r w:rsidRPr="004B395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– это оптимальная организация своей жизнедеятельности изо дня в день; это поведение человека, обеспечивающее его собственное здоровье и здоровье окружающих людей.</w:t>
      </w:r>
    </w:p>
    <w:p w:rsidR="00B53285" w:rsidRPr="004B3959" w:rsidRDefault="00DA712D" w:rsidP="00864C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</w:pPr>
      <w:r w:rsidRPr="004B3959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1.</w:t>
      </w:r>
      <w:r w:rsidR="00B53285" w:rsidRPr="004B3959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 xml:space="preserve"> Равномерное чередование труда и отдыха в течение дня. (</w:t>
      </w:r>
      <w:r w:rsidR="00B53285" w:rsidRPr="004B3959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zh-CN"/>
        </w:rPr>
        <w:t>Режим дня.)</w:t>
      </w:r>
    </w:p>
    <w:p w:rsidR="00B53285" w:rsidRPr="004B3959" w:rsidRDefault="00B53285" w:rsidP="00864C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</w:pPr>
      <w:r w:rsidRPr="004B3959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2. Постоянная тренировка своей физической выносливости, устойчивости к холоду, к заболеваниям. (</w:t>
      </w:r>
      <w:r w:rsidRPr="004B3959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zh-CN"/>
        </w:rPr>
        <w:t>Закаливание.)</w:t>
      </w:r>
    </w:p>
    <w:p w:rsidR="00B53285" w:rsidRPr="004B3959" w:rsidRDefault="00B53285" w:rsidP="00864C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</w:pPr>
      <w:r w:rsidRPr="004B3959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3. Мероприятия, направленные на поддержание чистоты, здоровья. (</w:t>
      </w:r>
      <w:r w:rsidRPr="004B3959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zh-CN"/>
        </w:rPr>
        <w:t>Гигиена.)</w:t>
      </w:r>
    </w:p>
    <w:p w:rsidR="00B53285" w:rsidRPr="004B3959" w:rsidRDefault="00B53285" w:rsidP="00864C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</w:pPr>
      <w:r w:rsidRPr="004B3959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4. Порядок приема пищи, ее характер и количество. (</w:t>
      </w:r>
      <w:r w:rsidRPr="004B3959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zh-CN"/>
        </w:rPr>
        <w:t>Правильное питание.)</w:t>
      </w:r>
    </w:p>
    <w:p w:rsidR="00A817B7" w:rsidRPr="004B3959" w:rsidRDefault="00B53285" w:rsidP="00864C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</w:pPr>
      <w:r w:rsidRPr="004B3959"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  <w:t>5. Активные действия, в которых участвуют разные группы мышц. (</w:t>
      </w:r>
      <w:r w:rsidRPr="004B3959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zh-CN"/>
        </w:rPr>
        <w:t>Движение, спорт.)</w:t>
      </w:r>
    </w:p>
    <w:p w:rsidR="00A817B7" w:rsidRPr="004B3959" w:rsidRDefault="00A817B7" w:rsidP="00864C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</w:pPr>
    </w:p>
    <w:p w:rsidR="00DA712D" w:rsidRPr="004B3959" w:rsidRDefault="00DA712D" w:rsidP="00864C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zh-CN"/>
        </w:rPr>
      </w:pPr>
    </w:p>
    <w:p w:rsidR="00DA712D" w:rsidRPr="004B3959" w:rsidRDefault="00DA712D" w:rsidP="00864C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zh-CN"/>
        </w:rPr>
      </w:pPr>
      <w:r w:rsidRPr="004B3959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zh-CN"/>
        </w:rPr>
        <w:t>2</w:t>
      </w:r>
      <w:r w:rsidR="003649C5" w:rsidRPr="004B3959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zh-CN"/>
        </w:rPr>
        <w:t>.</w:t>
      </w:r>
      <w:r w:rsidRPr="004B3959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zh-CN"/>
        </w:rPr>
        <w:t xml:space="preserve"> станция «Движение»</w:t>
      </w:r>
      <w:r w:rsidR="00850A47" w:rsidRPr="004B3959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zh-CN"/>
        </w:rPr>
        <w:t xml:space="preserve"> </w:t>
      </w:r>
    </w:p>
    <w:p w:rsidR="009111F1" w:rsidRPr="004B3959" w:rsidRDefault="009111F1" w:rsidP="00864C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4B395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8"/>
          <w:lang w:eastAsia="ru-RU"/>
        </w:rPr>
        <w:t xml:space="preserve">Тема </w:t>
      </w:r>
      <w:r w:rsidR="00582F7E" w:rsidRPr="004B395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8"/>
          <w:lang w:eastAsia="ru-RU"/>
        </w:rPr>
        <w:t xml:space="preserve">исследования: </w:t>
      </w:r>
      <w:r w:rsidR="00582F7E" w:rsidRPr="004B3959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Работа</w:t>
      </w:r>
      <w:r w:rsidR="006F23DD" w:rsidRPr="004B3959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сердечно – сосудистой системы.</w:t>
      </w:r>
    </w:p>
    <w:p w:rsidR="004B3959" w:rsidRPr="004B3959" w:rsidRDefault="00F20ABB" w:rsidP="00864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4B3959">
        <w:rPr>
          <w:rFonts w:ascii="Times New Roman" w:hAnsi="Times New Roman" w:cs="Times New Roman"/>
          <w:i/>
          <w:sz w:val="24"/>
          <w:szCs w:val="28"/>
        </w:rPr>
        <w:t>Критерии: 1.з</w:t>
      </w:r>
      <w:r w:rsidRPr="004B3959">
        <w:rPr>
          <w:rFonts w:ascii="Times New Roman" w:hAnsi="Times New Roman" w:cs="Times New Roman"/>
          <w:i/>
          <w:iCs/>
          <w:color w:val="000000"/>
          <w:sz w:val="24"/>
          <w:szCs w:val="28"/>
        </w:rPr>
        <w:t>аписали результаты ЧСС в  состоянии покоя-</w:t>
      </w:r>
      <w:r w:rsidRPr="004B3959">
        <w:rPr>
          <w:rFonts w:ascii="Times New Roman" w:hAnsi="Times New Roman" w:cs="Times New Roman"/>
          <w:i/>
          <w:sz w:val="24"/>
          <w:szCs w:val="28"/>
        </w:rPr>
        <w:t xml:space="preserve"> 1 балл, 2.з</w:t>
      </w:r>
      <w:r w:rsidRPr="004B3959">
        <w:rPr>
          <w:rFonts w:ascii="Times New Roman" w:hAnsi="Times New Roman" w:cs="Times New Roman"/>
          <w:i/>
          <w:iCs/>
          <w:color w:val="000000"/>
          <w:sz w:val="24"/>
          <w:szCs w:val="28"/>
        </w:rPr>
        <w:t>аписали ЧСС после нагрузки-</w:t>
      </w:r>
      <w:r w:rsidRPr="004B3959">
        <w:rPr>
          <w:rFonts w:ascii="Times New Roman" w:hAnsi="Times New Roman" w:cs="Times New Roman"/>
          <w:i/>
          <w:sz w:val="24"/>
          <w:szCs w:val="28"/>
        </w:rPr>
        <w:t>1 балл,</w:t>
      </w:r>
      <w:r w:rsidR="000333D3" w:rsidRPr="004B3959">
        <w:rPr>
          <w:rFonts w:ascii="Times New Roman" w:hAnsi="Times New Roman" w:cs="Times New Roman"/>
          <w:i/>
          <w:sz w:val="24"/>
          <w:szCs w:val="28"/>
        </w:rPr>
        <w:t xml:space="preserve"> 3.Правильно составили вывод-3 балла.</w:t>
      </w:r>
      <w:r w:rsidR="00E26447" w:rsidRPr="004B3959">
        <w:rPr>
          <w:rFonts w:ascii="Times New Roman" w:hAnsi="Times New Roman" w:cs="Times New Roman"/>
          <w:i/>
          <w:sz w:val="24"/>
          <w:szCs w:val="28"/>
        </w:rPr>
        <w:t xml:space="preserve"> (частично неправильно -1 балл)</w:t>
      </w:r>
      <w:r w:rsidR="000333D3" w:rsidRPr="004B3959">
        <w:rPr>
          <w:rFonts w:ascii="Times New Roman" w:hAnsi="Times New Roman" w:cs="Times New Roman"/>
          <w:i/>
          <w:sz w:val="24"/>
          <w:szCs w:val="28"/>
          <w:u w:val="single"/>
        </w:rPr>
        <w:t xml:space="preserve"> Мах-5</w:t>
      </w:r>
      <w:r w:rsidR="000333D3" w:rsidRPr="004B3959">
        <w:rPr>
          <w:rFonts w:ascii="Times New Roman" w:hAnsi="Times New Roman" w:cs="Times New Roman"/>
          <w:sz w:val="24"/>
          <w:szCs w:val="28"/>
        </w:rPr>
        <w:t>.</w:t>
      </w:r>
      <w:r w:rsidR="002629F5" w:rsidRPr="004B3959">
        <w:rPr>
          <w:rFonts w:ascii="Times New Roman" w:hAnsi="Times New Roman" w:cs="Times New Roman"/>
          <w:sz w:val="24"/>
          <w:szCs w:val="28"/>
        </w:rPr>
        <w:t xml:space="preserve"> </w:t>
      </w:r>
    </w:p>
    <w:p w:rsidR="004B3959" w:rsidRPr="004B3959" w:rsidRDefault="004B3959" w:rsidP="00864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4B3959">
        <w:rPr>
          <w:rFonts w:ascii="Times New Roman" w:hAnsi="Times New Roman" w:cs="Times New Roman"/>
          <w:sz w:val="24"/>
          <w:szCs w:val="28"/>
        </w:rPr>
        <w:t>Баллы выставляются в маршрутные карты.</w:t>
      </w:r>
    </w:p>
    <w:p w:rsidR="00CC6A99" w:rsidRPr="004B3959" w:rsidRDefault="00943A20" w:rsidP="00864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4B3959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Гипотеза: </w:t>
      </w:r>
      <w:r w:rsidR="00A425ED" w:rsidRPr="004B3959">
        <w:rPr>
          <w:rFonts w:ascii="Times New Roman" w:hAnsi="Times New Roman" w:cs="Times New Roman"/>
          <w:bCs/>
          <w:sz w:val="24"/>
          <w:szCs w:val="28"/>
        </w:rPr>
        <w:t>физические нагрузки влияют на работу</w:t>
      </w:r>
      <w:r w:rsidRPr="004B3959">
        <w:rPr>
          <w:rFonts w:ascii="Times New Roman" w:hAnsi="Times New Roman" w:cs="Times New Roman"/>
          <w:bCs/>
          <w:sz w:val="24"/>
          <w:szCs w:val="28"/>
        </w:rPr>
        <w:t xml:space="preserve"> сердечно-сосудистой </w:t>
      </w:r>
      <w:r w:rsidR="00A425ED" w:rsidRPr="004B3959">
        <w:rPr>
          <w:rFonts w:ascii="Times New Roman" w:hAnsi="Times New Roman" w:cs="Times New Roman"/>
          <w:bCs/>
          <w:sz w:val="24"/>
          <w:szCs w:val="28"/>
        </w:rPr>
        <w:t xml:space="preserve">системы </w:t>
      </w:r>
    </w:p>
    <w:p w:rsidR="00A425ED" w:rsidRPr="004B3959" w:rsidRDefault="009111F1" w:rsidP="00864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4B3959"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lang w:eastAsia="ru-RU"/>
        </w:rPr>
        <w:t>Цель исследования:</w:t>
      </w:r>
    </w:p>
    <w:p w:rsidR="00CC6A99" w:rsidRPr="004B3959" w:rsidRDefault="00A425ED" w:rsidP="00864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4B3959">
        <w:rPr>
          <w:rFonts w:ascii="Times New Roman" w:hAnsi="Times New Roman" w:cs="Times New Roman"/>
          <w:sz w:val="24"/>
          <w:szCs w:val="28"/>
        </w:rPr>
        <w:t>провести самоконтроль состояния сердечной систем</w:t>
      </w:r>
      <w:r w:rsidR="008859B0" w:rsidRPr="004B3959">
        <w:rPr>
          <w:rFonts w:ascii="Times New Roman" w:hAnsi="Times New Roman" w:cs="Times New Roman"/>
          <w:sz w:val="24"/>
          <w:szCs w:val="28"/>
        </w:rPr>
        <w:t xml:space="preserve">ы </w:t>
      </w:r>
      <w:r w:rsidRPr="004B3959">
        <w:rPr>
          <w:rFonts w:ascii="Times New Roman" w:hAnsi="Times New Roman" w:cs="Times New Roman"/>
          <w:sz w:val="24"/>
          <w:szCs w:val="28"/>
          <w:lang w:val="en-US"/>
        </w:rPr>
        <w:t>c</w:t>
      </w:r>
      <w:r w:rsidRPr="004B3959">
        <w:rPr>
          <w:rFonts w:ascii="Times New Roman" w:hAnsi="Times New Roman" w:cs="Times New Roman"/>
          <w:sz w:val="24"/>
          <w:szCs w:val="28"/>
        </w:rPr>
        <w:t xml:space="preserve"> целью выявления возможных отклонений от нормы.</w:t>
      </w:r>
    </w:p>
    <w:p w:rsidR="00A425ED" w:rsidRPr="004B3959" w:rsidRDefault="009111F1" w:rsidP="00864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4B3959"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lang w:eastAsia="ru-RU"/>
        </w:rPr>
        <w:t xml:space="preserve">Объект исследования: </w:t>
      </w:r>
      <w:r w:rsidR="00CC6A99" w:rsidRPr="004B3959"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lang w:eastAsia="ru-RU"/>
        </w:rPr>
        <w:t>учащий</w:t>
      </w:r>
      <w:r w:rsidR="00A425ED" w:rsidRPr="004B3959"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lang w:eastAsia="ru-RU"/>
        </w:rPr>
        <w:t xml:space="preserve">ся </w:t>
      </w:r>
    </w:p>
    <w:p w:rsidR="009111F1" w:rsidRPr="004B3959" w:rsidRDefault="009111F1" w:rsidP="00864C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lang w:eastAsia="ru-RU"/>
        </w:rPr>
      </w:pPr>
      <w:r w:rsidRPr="004B3959"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lang w:eastAsia="ru-RU"/>
        </w:rPr>
        <w:t xml:space="preserve">Предмет исследования: </w:t>
      </w:r>
      <w:r w:rsidR="00CC6A99" w:rsidRPr="004B3959">
        <w:rPr>
          <w:rFonts w:ascii="Times New Roman" w:hAnsi="Times New Roman" w:cs="Times New Roman"/>
          <w:sz w:val="24"/>
          <w:szCs w:val="28"/>
        </w:rPr>
        <w:t xml:space="preserve">состояние сердечно – сосудистой </w:t>
      </w:r>
      <w:r w:rsidR="00A425ED" w:rsidRPr="004B3959">
        <w:rPr>
          <w:rFonts w:ascii="Times New Roman" w:hAnsi="Times New Roman" w:cs="Times New Roman"/>
          <w:sz w:val="24"/>
          <w:szCs w:val="28"/>
        </w:rPr>
        <w:t>систем</w:t>
      </w:r>
      <w:r w:rsidR="00CC6A99" w:rsidRPr="004B3959">
        <w:rPr>
          <w:rFonts w:ascii="Times New Roman" w:hAnsi="Times New Roman" w:cs="Times New Roman"/>
          <w:sz w:val="24"/>
          <w:szCs w:val="28"/>
        </w:rPr>
        <w:t>ы</w:t>
      </w:r>
      <w:r w:rsidR="00A425ED" w:rsidRPr="004B3959">
        <w:rPr>
          <w:rFonts w:ascii="Times New Roman" w:hAnsi="Times New Roman" w:cs="Times New Roman"/>
          <w:sz w:val="24"/>
          <w:szCs w:val="28"/>
        </w:rPr>
        <w:t xml:space="preserve"> до и после физической нагрузки.</w:t>
      </w:r>
    </w:p>
    <w:p w:rsidR="00A425ED" w:rsidRPr="004B3959" w:rsidRDefault="009111F1" w:rsidP="00864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4B3959"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lang w:eastAsia="ru-RU"/>
        </w:rPr>
        <w:t>План исследования:</w:t>
      </w:r>
      <w:r w:rsidR="00A425ED" w:rsidRPr="004B3959">
        <w:rPr>
          <w:rFonts w:ascii="Times New Roman" w:hAnsi="Times New Roman" w:cs="Times New Roman"/>
          <w:sz w:val="24"/>
          <w:szCs w:val="28"/>
        </w:rPr>
        <w:t xml:space="preserve"> </w:t>
      </w:r>
    </w:p>
    <w:p w:rsidR="00A425ED" w:rsidRPr="004B3959" w:rsidRDefault="00A425ED" w:rsidP="00864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4B3959">
        <w:rPr>
          <w:rFonts w:ascii="Times New Roman" w:hAnsi="Times New Roman" w:cs="Times New Roman"/>
          <w:sz w:val="24"/>
          <w:szCs w:val="28"/>
        </w:rPr>
        <w:t>1. Испытуемый находится в положении сидя</w:t>
      </w:r>
      <w:r w:rsidR="006F23DD" w:rsidRPr="004B3959">
        <w:rPr>
          <w:rFonts w:ascii="Times New Roman" w:hAnsi="Times New Roman" w:cs="Times New Roman"/>
          <w:sz w:val="24"/>
          <w:szCs w:val="28"/>
        </w:rPr>
        <w:t xml:space="preserve"> ( в состоянии покоя)</w:t>
      </w:r>
      <w:r w:rsidRPr="004B3959">
        <w:rPr>
          <w:rFonts w:ascii="Times New Roman" w:hAnsi="Times New Roman" w:cs="Times New Roman"/>
          <w:sz w:val="24"/>
          <w:szCs w:val="28"/>
        </w:rPr>
        <w:t>.</w:t>
      </w:r>
    </w:p>
    <w:p w:rsidR="00CC6A99" w:rsidRPr="004B3959" w:rsidRDefault="00A425ED" w:rsidP="00864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4B3959">
        <w:rPr>
          <w:rFonts w:ascii="Times New Roman" w:hAnsi="Times New Roman" w:cs="Times New Roman"/>
          <w:sz w:val="24"/>
          <w:szCs w:val="28"/>
        </w:rPr>
        <w:t xml:space="preserve">2. </w:t>
      </w:r>
      <w:r w:rsidR="006F23DD" w:rsidRPr="004B3959">
        <w:rPr>
          <w:rFonts w:ascii="Times New Roman" w:hAnsi="Times New Roman" w:cs="Times New Roman"/>
          <w:sz w:val="24"/>
          <w:szCs w:val="28"/>
        </w:rPr>
        <w:t>Запустить датчик ЧСС, нажав</w:t>
      </w:r>
      <w:r w:rsidRPr="004B3959">
        <w:rPr>
          <w:rFonts w:ascii="Times New Roman" w:hAnsi="Times New Roman" w:cs="Times New Roman"/>
          <w:sz w:val="24"/>
          <w:szCs w:val="28"/>
        </w:rPr>
        <w:t xml:space="preserve"> кнопку «Пуск»</w:t>
      </w:r>
      <w:r w:rsidR="006F23DD" w:rsidRPr="004B3959">
        <w:rPr>
          <w:rFonts w:ascii="Times New Roman" w:hAnsi="Times New Roman" w:cs="Times New Roman"/>
          <w:sz w:val="24"/>
          <w:szCs w:val="28"/>
        </w:rPr>
        <w:t xml:space="preserve"> на мониторе компьютера, время 1минута.</w:t>
      </w:r>
    </w:p>
    <w:p w:rsidR="00A425ED" w:rsidRPr="004B3959" w:rsidRDefault="00A425ED" w:rsidP="00864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4B3959">
        <w:rPr>
          <w:rFonts w:ascii="Times New Roman" w:hAnsi="Times New Roman" w:cs="Times New Roman"/>
          <w:sz w:val="24"/>
          <w:szCs w:val="28"/>
        </w:rPr>
        <w:t xml:space="preserve">3. </w:t>
      </w:r>
      <w:r w:rsidR="006F23DD" w:rsidRPr="004B3959">
        <w:rPr>
          <w:rFonts w:ascii="Times New Roman" w:hAnsi="Times New Roman" w:cs="Times New Roman"/>
          <w:sz w:val="24"/>
          <w:szCs w:val="28"/>
        </w:rPr>
        <w:t>Внести данные с монитора  в таблицу.</w:t>
      </w:r>
    </w:p>
    <w:p w:rsidR="006F23DD" w:rsidRPr="004B3959" w:rsidRDefault="00A425ED" w:rsidP="00864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4B3959">
        <w:rPr>
          <w:rFonts w:ascii="Times New Roman" w:hAnsi="Times New Roman" w:cs="Times New Roman"/>
          <w:sz w:val="24"/>
          <w:szCs w:val="28"/>
        </w:rPr>
        <w:t xml:space="preserve">4. </w:t>
      </w:r>
      <w:r w:rsidR="006F23DD" w:rsidRPr="004B3959">
        <w:rPr>
          <w:rFonts w:ascii="Times New Roman" w:hAnsi="Times New Roman" w:cs="Times New Roman"/>
          <w:sz w:val="24"/>
          <w:szCs w:val="28"/>
        </w:rPr>
        <w:t>Выполнить 5 приседаний. Измерить ЧСС (время 1 минута), внести данные с монитора  в таблицу.</w:t>
      </w:r>
    </w:p>
    <w:tbl>
      <w:tblPr>
        <w:tblStyle w:val="11"/>
        <w:tblpPr w:leftFromText="180" w:rightFromText="180" w:vertAnchor="text" w:horzAnchor="page" w:tblpX="2038" w:tblpY="59"/>
        <w:tblW w:w="0" w:type="auto"/>
        <w:tblLayout w:type="fixed"/>
        <w:tblLook w:val="04A0" w:firstRow="1" w:lastRow="0" w:firstColumn="1" w:lastColumn="0" w:noHBand="0" w:noVBand="1"/>
      </w:tblPr>
      <w:tblGrid>
        <w:gridCol w:w="3746"/>
        <w:gridCol w:w="4666"/>
      </w:tblGrid>
      <w:tr w:rsidR="00943A20" w:rsidRPr="004B3959" w:rsidTr="00943A20">
        <w:trPr>
          <w:trHeight w:val="361"/>
        </w:trPr>
        <w:tc>
          <w:tcPr>
            <w:tcW w:w="3746" w:type="dxa"/>
          </w:tcPr>
          <w:p w:rsidR="00943A20" w:rsidRPr="004B3959" w:rsidRDefault="00943A20" w:rsidP="00864C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8"/>
              </w:rPr>
            </w:pPr>
            <w:r w:rsidRPr="004B3959">
              <w:rPr>
                <w:rFonts w:ascii="Times New Roman" w:hAnsi="Times New Roman"/>
                <w:i/>
                <w:iCs/>
                <w:color w:val="000000"/>
                <w:sz w:val="24"/>
                <w:szCs w:val="28"/>
              </w:rPr>
              <w:t>ЧСС</w:t>
            </w:r>
          </w:p>
        </w:tc>
        <w:tc>
          <w:tcPr>
            <w:tcW w:w="4666" w:type="dxa"/>
          </w:tcPr>
          <w:p w:rsidR="00943A20" w:rsidRPr="004B3959" w:rsidRDefault="00943A20" w:rsidP="00864C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8"/>
              </w:rPr>
            </w:pPr>
            <w:r w:rsidRPr="004B3959">
              <w:rPr>
                <w:rFonts w:ascii="Times New Roman" w:hAnsi="Times New Roman"/>
                <w:i/>
                <w:iCs/>
                <w:color w:val="000000"/>
                <w:sz w:val="24"/>
                <w:szCs w:val="28"/>
              </w:rPr>
              <w:t>результат</w:t>
            </w:r>
          </w:p>
        </w:tc>
      </w:tr>
      <w:tr w:rsidR="00943A20" w:rsidRPr="004B3959" w:rsidTr="00943A20">
        <w:trPr>
          <w:trHeight w:val="1099"/>
        </w:trPr>
        <w:tc>
          <w:tcPr>
            <w:tcW w:w="3746" w:type="dxa"/>
          </w:tcPr>
          <w:p w:rsidR="00943A20" w:rsidRPr="004B3959" w:rsidRDefault="00943A20" w:rsidP="00864C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8"/>
              </w:rPr>
            </w:pPr>
            <w:r w:rsidRPr="004B3959">
              <w:rPr>
                <w:rFonts w:ascii="Times New Roman" w:hAnsi="Times New Roman"/>
                <w:i/>
                <w:iCs/>
                <w:color w:val="000000"/>
                <w:sz w:val="24"/>
                <w:szCs w:val="28"/>
              </w:rPr>
              <w:t>ЧСС в  состоянии покоя</w:t>
            </w:r>
          </w:p>
        </w:tc>
        <w:tc>
          <w:tcPr>
            <w:tcW w:w="4666" w:type="dxa"/>
          </w:tcPr>
          <w:p w:rsidR="00943A20" w:rsidRPr="004B3959" w:rsidRDefault="00943A20" w:rsidP="00864C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8"/>
              </w:rPr>
            </w:pPr>
            <w:r w:rsidRPr="004B3959">
              <w:rPr>
                <w:rFonts w:ascii="Times New Roman" w:hAnsi="Times New Roman"/>
                <w:i/>
                <w:iCs/>
                <w:color w:val="000000"/>
                <w:sz w:val="24"/>
                <w:szCs w:val="28"/>
              </w:rPr>
              <w:t>…………</w:t>
            </w:r>
          </w:p>
        </w:tc>
      </w:tr>
      <w:tr w:rsidR="00943A20" w:rsidRPr="004B3959" w:rsidTr="00943A20">
        <w:trPr>
          <w:trHeight w:val="756"/>
        </w:trPr>
        <w:tc>
          <w:tcPr>
            <w:tcW w:w="3746" w:type="dxa"/>
          </w:tcPr>
          <w:p w:rsidR="00943A20" w:rsidRPr="004B3959" w:rsidRDefault="00943A20" w:rsidP="00864C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8"/>
              </w:rPr>
            </w:pPr>
            <w:r w:rsidRPr="004B3959">
              <w:rPr>
                <w:rFonts w:ascii="Times New Roman" w:hAnsi="Times New Roman"/>
                <w:i/>
                <w:iCs/>
                <w:color w:val="000000"/>
                <w:sz w:val="24"/>
                <w:szCs w:val="28"/>
              </w:rPr>
              <w:t>ЧСС после нагрузки</w:t>
            </w:r>
          </w:p>
        </w:tc>
        <w:tc>
          <w:tcPr>
            <w:tcW w:w="4666" w:type="dxa"/>
          </w:tcPr>
          <w:p w:rsidR="00943A20" w:rsidRPr="004B3959" w:rsidRDefault="00943A20" w:rsidP="00864C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8"/>
              </w:rPr>
            </w:pPr>
            <w:r w:rsidRPr="004B3959">
              <w:rPr>
                <w:rFonts w:ascii="Times New Roman" w:hAnsi="Times New Roman"/>
                <w:i/>
                <w:iCs/>
                <w:color w:val="000000"/>
                <w:sz w:val="24"/>
                <w:szCs w:val="28"/>
              </w:rPr>
              <w:t>……………</w:t>
            </w:r>
          </w:p>
        </w:tc>
      </w:tr>
    </w:tbl>
    <w:p w:rsidR="00943A20" w:rsidRPr="004B3959" w:rsidRDefault="00943A20" w:rsidP="00864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943A20" w:rsidRPr="004B3959" w:rsidRDefault="00943A20" w:rsidP="00864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943A20" w:rsidRPr="004B3959" w:rsidRDefault="00943A20" w:rsidP="00864CCD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8"/>
        </w:rPr>
      </w:pPr>
    </w:p>
    <w:p w:rsidR="00943A20" w:rsidRPr="004B3959" w:rsidRDefault="00943A20" w:rsidP="00864CCD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8"/>
        </w:rPr>
      </w:pPr>
    </w:p>
    <w:p w:rsidR="00943A20" w:rsidRPr="004B3959" w:rsidRDefault="00943A20" w:rsidP="00864CCD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8"/>
        </w:rPr>
      </w:pPr>
    </w:p>
    <w:p w:rsidR="00943A20" w:rsidRPr="004B3959" w:rsidRDefault="00943A20" w:rsidP="00864CCD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8"/>
        </w:rPr>
      </w:pPr>
      <w:r w:rsidRPr="004B3959">
        <w:rPr>
          <w:rFonts w:ascii="Times New Roman" w:hAnsi="Times New Roman" w:cs="Times New Roman"/>
          <w:bCs/>
          <w:i/>
          <w:iCs/>
          <w:sz w:val="24"/>
          <w:szCs w:val="28"/>
        </w:rPr>
        <w:t>Средние результаты если ЧСС повысилась на половину</w:t>
      </w:r>
      <w:r w:rsidRPr="004B3959">
        <w:rPr>
          <w:rFonts w:ascii="Times New Roman" w:hAnsi="Times New Roman" w:cs="Times New Roman"/>
          <w:bCs/>
          <w:sz w:val="24"/>
          <w:szCs w:val="28"/>
        </w:rPr>
        <w:t xml:space="preserve"> после физической нагрузки;  хорошие</w:t>
      </w:r>
      <w:r w:rsidR="00B879C3" w:rsidRPr="004B3959">
        <w:rPr>
          <w:rFonts w:ascii="Times New Roman" w:hAnsi="Times New Roman" w:cs="Times New Roman"/>
          <w:bCs/>
          <w:sz w:val="24"/>
          <w:szCs w:val="28"/>
        </w:rPr>
        <w:t xml:space="preserve"> результаты</w:t>
      </w:r>
      <w:r w:rsidRPr="004B3959">
        <w:rPr>
          <w:rFonts w:ascii="Times New Roman" w:hAnsi="Times New Roman" w:cs="Times New Roman"/>
          <w:bCs/>
          <w:sz w:val="24"/>
          <w:szCs w:val="28"/>
        </w:rPr>
        <w:t>, если (ЧСС после физической нагрузки повысилась на 1/3 или меньше).</w:t>
      </w:r>
    </w:p>
    <w:p w:rsidR="00A425ED" w:rsidRPr="004B3959" w:rsidRDefault="00A425ED" w:rsidP="00864CC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8"/>
        </w:rPr>
      </w:pPr>
      <w:r w:rsidRPr="004B3959">
        <w:rPr>
          <w:rFonts w:ascii="Times New Roman" w:hAnsi="Times New Roman" w:cs="Times New Roman"/>
          <w:bCs/>
          <w:i/>
          <w:iCs/>
          <w:sz w:val="24"/>
          <w:szCs w:val="28"/>
        </w:rPr>
        <w:t>Вывод:</w:t>
      </w:r>
      <w:r w:rsidR="00943A20" w:rsidRPr="004B3959">
        <w:rPr>
          <w:rFonts w:ascii="Times New Roman" w:hAnsi="Times New Roman" w:cs="Times New Roman"/>
          <w:bCs/>
          <w:sz w:val="24"/>
          <w:szCs w:val="28"/>
        </w:rPr>
        <w:t>……………………………………………………………………………………………</w:t>
      </w:r>
    </w:p>
    <w:p w:rsidR="00850A47" w:rsidRPr="004B3959" w:rsidRDefault="00850A47" w:rsidP="00864CC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8"/>
          <w:lang w:eastAsia="ru-RU"/>
        </w:rPr>
      </w:pPr>
    </w:p>
    <w:p w:rsidR="003D6031" w:rsidRDefault="003D6031" w:rsidP="00864CC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4B3959" w:rsidRPr="00CE749D" w:rsidRDefault="004B3959" w:rsidP="00864CC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9111F1" w:rsidRPr="00CE749D" w:rsidRDefault="009111F1" w:rsidP="00864C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7648A2" w:rsidRPr="004B3959" w:rsidRDefault="00DA712D" w:rsidP="00864C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4B395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>3</w:t>
      </w:r>
      <w:r w:rsidR="003649C5" w:rsidRPr="004B395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>.</w:t>
      </w:r>
      <w:r w:rsidRPr="004B395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 xml:space="preserve"> станция </w:t>
      </w:r>
      <w:r w:rsidRPr="004B3959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«</w:t>
      </w:r>
      <w:r w:rsidR="003D6031" w:rsidRPr="004B3959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Энергия будущего</w:t>
      </w:r>
      <w:r w:rsidRPr="004B3959">
        <w:rPr>
          <w:rFonts w:ascii="Times New Roman" w:eastAsia="Times New Roman" w:hAnsi="Times New Roman" w:cs="Times New Roman"/>
          <w:sz w:val="24"/>
          <w:szCs w:val="24"/>
          <w:lang w:eastAsia="zh-CN"/>
        </w:rPr>
        <w:t>»</w:t>
      </w:r>
      <w:r w:rsidR="003D6031" w:rsidRPr="004B395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:rsidR="007648A2" w:rsidRPr="004B3959" w:rsidRDefault="008859B0" w:rsidP="00864C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4B3959">
        <w:rPr>
          <w:rFonts w:ascii="Times New Roman" w:hAnsi="Times New Roman" w:cs="Times New Roman"/>
          <w:i/>
          <w:sz w:val="24"/>
          <w:szCs w:val="24"/>
        </w:rPr>
        <w:t>Критерии:</w:t>
      </w:r>
      <w:r w:rsidR="003D6031" w:rsidRPr="004B3959">
        <w:rPr>
          <w:rFonts w:ascii="Times New Roman" w:hAnsi="Times New Roman" w:cs="Times New Roman"/>
          <w:i/>
          <w:sz w:val="24"/>
          <w:szCs w:val="24"/>
        </w:rPr>
        <w:t xml:space="preserve"> сняли показания  напряжения  и занесли в таблицу  – 2 балла, предложили способ получения большего напряжения – 2 балла, сделали правильный вывод – 2 балла.</w:t>
      </w:r>
      <w:r w:rsidR="004B3959" w:rsidRPr="004B3959">
        <w:rPr>
          <w:rFonts w:ascii="Times New Roman" w:hAnsi="Times New Roman" w:cs="Times New Roman"/>
          <w:i/>
          <w:sz w:val="24"/>
          <w:szCs w:val="24"/>
          <w:u w:val="single"/>
        </w:rPr>
        <w:t xml:space="preserve"> Мах-6</w:t>
      </w:r>
    </w:p>
    <w:p w:rsidR="00CC6A99" w:rsidRPr="004B3959" w:rsidRDefault="00CC6A99" w:rsidP="00864C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395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 xml:space="preserve">Тема исследования: </w:t>
      </w:r>
      <w:r w:rsidRPr="004B39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Природные источники тока</w:t>
      </w:r>
    </w:p>
    <w:p w:rsidR="00992440" w:rsidRPr="004B3959" w:rsidRDefault="00CC6A99" w:rsidP="00864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39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Гипотеза: </w:t>
      </w:r>
      <w:r w:rsidRPr="004B3959">
        <w:rPr>
          <w:rFonts w:ascii="Times New Roman" w:hAnsi="Times New Roman" w:cs="Times New Roman"/>
          <w:bCs/>
          <w:sz w:val="24"/>
          <w:szCs w:val="24"/>
        </w:rPr>
        <w:t>фрукты являются источниками энергии</w:t>
      </w:r>
    </w:p>
    <w:p w:rsidR="00992440" w:rsidRPr="004B3959" w:rsidRDefault="00CC6A99" w:rsidP="00864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395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Цель исследования:</w:t>
      </w:r>
    </w:p>
    <w:p w:rsidR="00CC6A99" w:rsidRPr="004B3959" w:rsidRDefault="00CC6A99" w:rsidP="00864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3959">
        <w:rPr>
          <w:rFonts w:ascii="Times New Roman" w:hAnsi="Times New Roman" w:cs="Times New Roman"/>
          <w:sz w:val="24"/>
          <w:szCs w:val="24"/>
        </w:rPr>
        <w:t>провести исследования фруктов</w:t>
      </w:r>
      <w:r w:rsidR="007648A2" w:rsidRPr="004B3959">
        <w:rPr>
          <w:rFonts w:ascii="Times New Roman" w:hAnsi="Times New Roman" w:cs="Times New Roman"/>
          <w:sz w:val="24"/>
          <w:szCs w:val="24"/>
        </w:rPr>
        <w:t xml:space="preserve"> и овощей</w:t>
      </w:r>
      <w:r w:rsidRPr="004B3959">
        <w:rPr>
          <w:rFonts w:ascii="Times New Roman" w:hAnsi="Times New Roman" w:cs="Times New Roman"/>
          <w:sz w:val="24"/>
          <w:szCs w:val="24"/>
        </w:rPr>
        <w:t xml:space="preserve"> учащимися </w:t>
      </w:r>
      <w:r w:rsidRPr="004B3959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B3959">
        <w:rPr>
          <w:rFonts w:ascii="Times New Roman" w:hAnsi="Times New Roman" w:cs="Times New Roman"/>
          <w:sz w:val="24"/>
          <w:szCs w:val="24"/>
        </w:rPr>
        <w:t xml:space="preserve"> целью выявления возможных </w:t>
      </w:r>
      <w:r w:rsidR="006E7332" w:rsidRPr="004B3959">
        <w:rPr>
          <w:rFonts w:ascii="Times New Roman" w:hAnsi="Times New Roman" w:cs="Times New Roman"/>
          <w:sz w:val="24"/>
          <w:szCs w:val="24"/>
        </w:rPr>
        <w:t>источников напряжения</w:t>
      </w:r>
    </w:p>
    <w:p w:rsidR="00CC6A99" w:rsidRPr="004B3959" w:rsidRDefault="00CC6A99" w:rsidP="00864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395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Объект исследования: </w:t>
      </w:r>
      <w:r w:rsidR="006E7332" w:rsidRPr="004B395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яблоко, </w:t>
      </w:r>
      <w:r w:rsidR="007648A2" w:rsidRPr="004B395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картофель</w:t>
      </w:r>
      <w:r w:rsidR="006E7332" w:rsidRPr="004B395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, лимон</w:t>
      </w:r>
    </w:p>
    <w:p w:rsidR="00CC6A99" w:rsidRPr="004B3959" w:rsidRDefault="00CC6A99" w:rsidP="00864C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4B395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Предмет исследования: </w:t>
      </w:r>
      <w:r w:rsidR="006E7332" w:rsidRPr="004B3959">
        <w:rPr>
          <w:rFonts w:ascii="Times New Roman" w:hAnsi="Times New Roman" w:cs="Times New Roman"/>
          <w:sz w:val="24"/>
          <w:szCs w:val="24"/>
        </w:rPr>
        <w:t>наличие тока</w:t>
      </w:r>
    </w:p>
    <w:p w:rsidR="00CC6A99" w:rsidRPr="004B3959" w:rsidRDefault="00CC6A99" w:rsidP="00864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395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План исследования:</w:t>
      </w:r>
      <w:r w:rsidRPr="004B395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6A99" w:rsidRPr="004B3959" w:rsidRDefault="00CC6A99" w:rsidP="00864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3959">
        <w:rPr>
          <w:rFonts w:ascii="Times New Roman" w:hAnsi="Times New Roman" w:cs="Times New Roman"/>
          <w:sz w:val="24"/>
          <w:szCs w:val="24"/>
        </w:rPr>
        <w:t xml:space="preserve">1. </w:t>
      </w:r>
      <w:r w:rsidR="006E7332" w:rsidRPr="004B3959">
        <w:rPr>
          <w:rFonts w:ascii="Times New Roman" w:hAnsi="Times New Roman" w:cs="Times New Roman"/>
          <w:sz w:val="24"/>
          <w:szCs w:val="24"/>
        </w:rPr>
        <w:t xml:space="preserve">В яблоко поместить с одной стороны цинковую пластину, с другой стороны медную. </w:t>
      </w:r>
    </w:p>
    <w:p w:rsidR="00CC6A99" w:rsidRPr="004B3959" w:rsidRDefault="00CC6A99" w:rsidP="00864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3959">
        <w:rPr>
          <w:rFonts w:ascii="Times New Roman" w:hAnsi="Times New Roman" w:cs="Times New Roman"/>
          <w:sz w:val="24"/>
          <w:szCs w:val="24"/>
        </w:rPr>
        <w:t xml:space="preserve">2. Запустить датчик </w:t>
      </w:r>
      <w:r w:rsidR="006E7332" w:rsidRPr="004B3959">
        <w:rPr>
          <w:rFonts w:ascii="Times New Roman" w:hAnsi="Times New Roman" w:cs="Times New Roman"/>
          <w:sz w:val="24"/>
          <w:szCs w:val="24"/>
        </w:rPr>
        <w:t>напряжения,</w:t>
      </w:r>
      <w:r w:rsidRPr="004B3959">
        <w:rPr>
          <w:rFonts w:ascii="Times New Roman" w:hAnsi="Times New Roman" w:cs="Times New Roman"/>
          <w:sz w:val="24"/>
          <w:szCs w:val="24"/>
        </w:rPr>
        <w:t xml:space="preserve"> нажав кнопку «Пуск» на мониторе компьютера.</w:t>
      </w:r>
    </w:p>
    <w:p w:rsidR="00CC6A99" w:rsidRPr="004B3959" w:rsidRDefault="00CC6A99" w:rsidP="00864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3959">
        <w:rPr>
          <w:rFonts w:ascii="Times New Roman" w:hAnsi="Times New Roman" w:cs="Times New Roman"/>
          <w:sz w:val="24"/>
          <w:szCs w:val="24"/>
        </w:rPr>
        <w:t>3. Внести данные с монитора  в таблицу.</w:t>
      </w:r>
    </w:p>
    <w:p w:rsidR="00CC6A99" w:rsidRPr="004B3959" w:rsidRDefault="00CC6A99" w:rsidP="00864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3959">
        <w:rPr>
          <w:rFonts w:ascii="Times New Roman" w:hAnsi="Times New Roman" w:cs="Times New Roman"/>
          <w:sz w:val="24"/>
          <w:szCs w:val="24"/>
        </w:rPr>
        <w:t xml:space="preserve">4. Выполнить </w:t>
      </w:r>
      <w:r w:rsidR="006E7332" w:rsidRPr="004B3959">
        <w:rPr>
          <w:rFonts w:ascii="Times New Roman" w:hAnsi="Times New Roman" w:cs="Times New Roman"/>
          <w:sz w:val="24"/>
          <w:szCs w:val="24"/>
        </w:rPr>
        <w:t xml:space="preserve">те же действия с </w:t>
      </w:r>
      <w:r w:rsidR="00B879C3" w:rsidRPr="004B3959">
        <w:rPr>
          <w:rFonts w:ascii="Times New Roman" w:hAnsi="Times New Roman" w:cs="Times New Roman"/>
          <w:sz w:val="24"/>
          <w:szCs w:val="24"/>
        </w:rPr>
        <w:t>картофелем</w:t>
      </w:r>
      <w:r w:rsidR="006E7332" w:rsidRPr="004B3959">
        <w:rPr>
          <w:rFonts w:ascii="Times New Roman" w:hAnsi="Times New Roman" w:cs="Times New Roman"/>
          <w:sz w:val="24"/>
          <w:szCs w:val="24"/>
        </w:rPr>
        <w:t xml:space="preserve">, лимоном, </w:t>
      </w:r>
      <w:r w:rsidRPr="004B3959">
        <w:rPr>
          <w:rFonts w:ascii="Times New Roman" w:hAnsi="Times New Roman" w:cs="Times New Roman"/>
          <w:sz w:val="24"/>
          <w:szCs w:val="24"/>
        </w:rPr>
        <w:t>внести данные с монитора  в таблицу.</w:t>
      </w:r>
    </w:p>
    <w:p w:rsidR="003D6031" w:rsidRPr="004B3959" w:rsidRDefault="003D6031" w:rsidP="00864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3959">
        <w:rPr>
          <w:rFonts w:ascii="Times New Roman" w:hAnsi="Times New Roman" w:cs="Times New Roman"/>
          <w:sz w:val="24"/>
          <w:szCs w:val="24"/>
        </w:rPr>
        <w:t>5. Предложить и реализовать способ, как из предложенных фруктов и овощей получить большее напряжение.</w:t>
      </w:r>
    </w:p>
    <w:tbl>
      <w:tblPr>
        <w:tblStyle w:val="11"/>
        <w:tblpPr w:leftFromText="180" w:rightFromText="180" w:vertAnchor="text" w:horzAnchor="page" w:tblpX="2038" w:tblpY="59"/>
        <w:tblW w:w="0" w:type="auto"/>
        <w:tblLayout w:type="fixed"/>
        <w:tblLook w:val="04A0" w:firstRow="1" w:lastRow="0" w:firstColumn="1" w:lastColumn="0" w:noHBand="0" w:noVBand="1"/>
      </w:tblPr>
      <w:tblGrid>
        <w:gridCol w:w="3746"/>
        <w:gridCol w:w="4666"/>
      </w:tblGrid>
      <w:tr w:rsidR="00CC6A99" w:rsidRPr="004B3959" w:rsidTr="00C34AD8">
        <w:trPr>
          <w:trHeight w:val="361"/>
        </w:trPr>
        <w:tc>
          <w:tcPr>
            <w:tcW w:w="3746" w:type="dxa"/>
          </w:tcPr>
          <w:p w:rsidR="00CC6A99" w:rsidRPr="004B3959" w:rsidRDefault="006E7332" w:rsidP="00864C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4B3959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Название фрукта</w:t>
            </w:r>
          </w:p>
        </w:tc>
        <w:tc>
          <w:tcPr>
            <w:tcW w:w="4666" w:type="dxa"/>
          </w:tcPr>
          <w:p w:rsidR="00CC6A99" w:rsidRPr="004B3959" w:rsidRDefault="006E7332" w:rsidP="00864C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4B3959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Р</w:t>
            </w:r>
            <w:r w:rsidR="00CC6A99" w:rsidRPr="004B3959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езультат</w:t>
            </w:r>
            <w:r w:rsidR="00992440" w:rsidRPr="004B3959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B879C3" w:rsidRPr="004B3959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(напряжение В</w:t>
            </w:r>
            <w:r w:rsidRPr="004B3959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</w:tr>
      <w:tr w:rsidR="00CC6A99" w:rsidRPr="004B3959" w:rsidTr="00C34AD8">
        <w:trPr>
          <w:trHeight w:val="1099"/>
        </w:trPr>
        <w:tc>
          <w:tcPr>
            <w:tcW w:w="3746" w:type="dxa"/>
          </w:tcPr>
          <w:p w:rsidR="00CC6A99" w:rsidRPr="004B3959" w:rsidRDefault="006E7332" w:rsidP="00864C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4B3959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яблоко</w:t>
            </w:r>
          </w:p>
        </w:tc>
        <w:tc>
          <w:tcPr>
            <w:tcW w:w="4666" w:type="dxa"/>
          </w:tcPr>
          <w:p w:rsidR="00CC6A99" w:rsidRPr="004B3959" w:rsidRDefault="00CC6A99" w:rsidP="00864C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4B3959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…………</w:t>
            </w:r>
          </w:p>
        </w:tc>
      </w:tr>
      <w:tr w:rsidR="00CC6A99" w:rsidRPr="004B3959" w:rsidTr="00C34AD8">
        <w:trPr>
          <w:trHeight w:val="756"/>
        </w:trPr>
        <w:tc>
          <w:tcPr>
            <w:tcW w:w="3746" w:type="dxa"/>
          </w:tcPr>
          <w:p w:rsidR="00CC6A99" w:rsidRPr="004B3959" w:rsidRDefault="00B879C3" w:rsidP="00864C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4B3959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картофель</w:t>
            </w:r>
          </w:p>
        </w:tc>
        <w:tc>
          <w:tcPr>
            <w:tcW w:w="4666" w:type="dxa"/>
          </w:tcPr>
          <w:p w:rsidR="00CC6A99" w:rsidRPr="004B3959" w:rsidRDefault="00CC6A99" w:rsidP="00864C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4B3959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……………</w:t>
            </w:r>
          </w:p>
        </w:tc>
      </w:tr>
      <w:tr w:rsidR="006E7332" w:rsidRPr="004B3959" w:rsidTr="00C34AD8">
        <w:trPr>
          <w:trHeight w:val="756"/>
        </w:trPr>
        <w:tc>
          <w:tcPr>
            <w:tcW w:w="3746" w:type="dxa"/>
          </w:tcPr>
          <w:p w:rsidR="006E7332" w:rsidRPr="004B3959" w:rsidRDefault="006E7332" w:rsidP="00864C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4B3959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лимон</w:t>
            </w:r>
          </w:p>
        </w:tc>
        <w:tc>
          <w:tcPr>
            <w:tcW w:w="4666" w:type="dxa"/>
          </w:tcPr>
          <w:p w:rsidR="006E7332" w:rsidRPr="004B3959" w:rsidRDefault="006E7332" w:rsidP="00864C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4B3959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…………………..</w:t>
            </w:r>
          </w:p>
        </w:tc>
      </w:tr>
    </w:tbl>
    <w:p w:rsidR="00CC6A99" w:rsidRPr="004B3959" w:rsidRDefault="00CC6A99" w:rsidP="00864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6A99" w:rsidRPr="004B3959" w:rsidRDefault="00CC6A99" w:rsidP="00864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6A99" w:rsidRPr="004B3959" w:rsidRDefault="00CC6A99" w:rsidP="00864CCD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CC6A99" w:rsidRPr="004B3959" w:rsidRDefault="00CC6A99" w:rsidP="00864CCD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CC6A99" w:rsidRPr="004B3959" w:rsidRDefault="00CC6A99" w:rsidP="00864CCD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6E7332" w:rsidRPr="004B3959" w:rsidRDefault="006E7332" w:rsidP="00864CCD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3D6031" w:rsidRPr="004B3959" w:rsidRDefault="003D6031" w:rsidP="00864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3959">
        <w:rPr>
          <w:rFonts w:ascii="Times New Roman" w:hAnsi="Times New Roman" w:cs="Times New Roman"/>
          <w:sz w:val="24"/>
          <w:szCs w:val="24"/>
        </w:rPr>
        <w:t>6. Сделать вывод с объяснением, почему овощи и фрукты могут служить источником энергии.</w:t>
      </w:r>
    </w:p>
    <w:p w:rsidR="00CC6A99" w:rsidRPr="004B3959" w:rsidRDefault="00CC6A99" w:rsidP="00864CC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B3959">
        <w:rPr>
          <w:rFonts w:ascii="Times New Roman" w:hAnsi="Times New Roman" w:cs="Times New Roman"/>
          <w:bCs/>
          <w:i/>
          <w:iCs/>
          <w:sz w:val="24"/>
          <w:szCs w:val="24"/>
        </w:rPr>
        <w:t>Вывод:</w:t>
      </w:r>
      <w:r w:rsidRPr="004B3959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……………………………………………………………………………………………</w:t>
      </w:r>
    </w:p>
    <w:p w:rsidR="00B61BEB" w:rsidRPr="004B3959" w:rsidRDefault="00B61BEB" w:rsidP="00864C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zh-CN"/>
        </w:rPr>
      </w:pPr>
    </w:p>
    <w:p w:rsidR="00B61BEB" w:rsidRPr="004B3959" w:rsidRDefault="00B61BEB" w:rsidP="00864C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  <w:r w:rsidRPr="004B395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 xml:space="preserve">4. станция «Пища – это энергия» </w:t>
      </w:r>
    </w:p>
    <w:p w:rsidR="004B3959" w:rsidRPr="004B3959" w:rsidRDefault="00B61BEB" w:rsidP="00864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3959">
        <w:rPr>
          <w:rFonts w:ascii="Times New Roman" w:hAnsi="Times New Roman" w:cs="Times New Roman"/>
          <w:sz w:val="24"/>
          <w:szCs w:val="24"/>
        </w:rPr>
        <w:t>(</w:t>
      </w:r>
      <w:r w:rsidRPr="004B3959">
        <w:rPr>
          <w:rFonts w:ascii="Times New Roman" w:hAnsi="Times New Roman" w:cs="Times New Roman"/>
          <w:i/>
          <w:sz w:val="24"/>
          <w:szCs w:val="24"/>
          <w:u w:val="single"/>
        </w:rPr>
        <w:t>Критерии: за каждый правильный ответ – 1 балл, Мах</w:t>
      </w:r>
      <w:r w:rsidR="00605ABC" w:rsidRPr="004B3959">
        <w:rPr>
          <w:rFonts w:ascii="Times New Roman" w:hAnsi="Times New Roman" w:cs="Times New Roman"/>
          <w:i/>
          <w:sz w:val="24"/>
          <w:szCs w:val="24"/>
          <w:u w:val="single"/>
        </w:rPr>
        <w:t>-9</w:t>
      </w:r>
      <w:r w:rsidRPr="004B3959">
        <w:rPr>
          <w:rFonts w:ascii="Times New Roman" w:hAnsi="Times New Roman" w:cs="Times New Roman"/>
          <w:sz w:val="24"/>
          <w:szCs w:val="24"/>
        </w:rPr>
        <w:t>).</w:t>
      </w:r>
      <w:r w:rsidR="00E26447" w:rsidRPr="004B395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3959" w:rsidRPr="004B3959" w:rsidRDefault="004B3959" w:rsidP="00864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3959">
        <w:rPr>
          <w:rFonts w:ascii="Times New Roman" w:hAnsi="Times New Roman" w:cs="Times New Roman"/>
          <w:sz w:val="24"/>
          <w:szCs w:val="24"/>
        </w:rPr>
        <w:t>Баллы выставляются в маршрутные карты.</w:t>
      </w:r>
    </w:p>
    <w:p w:rsidR="00B61BEB" w:rsidRPr="004B3959" w:rsidRDefault="00B61BEB" w:rsidP="00864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395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Задание: </w:t>
      </w:r>
      <w:r w:rsidR="005B26EB" w:rsidRPr="004B395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Даны фото  растений, пакетики с крупой. </w:t>
      </w:r>
      <w:r w:rsidRPr="004B395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Определите к каким растениям относятся данные крупы (кладем пакетик с крупой к растению).</w:t>
      </w:r>
    </w:p>
    <w:p w:rsidR="00B61BEB" w:rsidRPr="004B3959" w:rsidRDefault="00B61BEB" w:rsidP="00864C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4B395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1.манная - пшеница</w:t>
      </w:r>
    </w:p>
    <w:p w:rsidR="00B61BEB" w:rsidRPr="004B3959" w:rsidRDefault="00B61BEB" w:rsidP="00864C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4B395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2.пшенная- просо</w:t>
      </w:r>
    </w:p>
    <w:p w:rsidR="00B61BEB" w:rsidRPr="004B3959" w:rsidRDefault="00B61BEB" w:rsidP="00864C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4B395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3.овсянная- овес</w:t>
      </w:r>
    </w:p>
    <w:p w:rsidR="00B61BEB" w:rsidRPr="004B3959" w:rsidRDefault="00B61BEB" w:rsidP="00864C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4B395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4. геркулесовая- овес</w:t>
      </w:r>
    </w:p>
    <w:p w:rsidR="00B61BEB" w:rsidRPr="004B3959" w:rsidRDefault="00B61BEB" w:rsidP="00864C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4B395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5.гречневая- гречка</w:t>
      </w:r>
    </w:p>
    <w:p w:rsidR="00B61BEB" w:rsidRPr="004B3959" w:rsidRDefault="00B61BEB" w:rsidP="00864C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4B395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6.перловая- ячмень</w:t>
      </w:r>
    </w:p>
    <w:p w:rsidR="00B61BEB" w:rsidRPr="004B3959" w:rsidRDefault="00B61BEB" w:rsidP="00864C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4B395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7. ячневая -ячмень</w:t>
      </w:r>
    </w:p>
    <w:p w:rsidR="00B61BEB" w:rsidRPr="004B3959" w:rsidRDefault="00E26447" w:rsidP="00864C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4B395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8</w:t>
      </w:r>
      <w:r w:rsidR="00B61BEB" w:rsidRPr="004B395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.кукурузная</w:t>
      </w:r>
      <w:r w:rsidR="00605ABC" w:rsidRPr="004B395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-кукуруза</w:t>
      </w:r>
    </w:p>
    <w:p w:rsidR="00B61BEB" w:rsidRPr="004B3959" w:rsidRDefault="00E26447" w:rsidP="00864C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4B395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9</w:t>
      </w:r>
      <w:r w:rsidR="00B61BEB" w:rsidRPr="004B395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. рисовая</w:t>
      </w:r>
      <w:r w:rsidR="00605ABC" w:rsidRPr="004B395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- рис</w:t>
      </w:r>
    </w:p>
    <w:p w:rsidR="00B61BEB" w:rsidRPr="004B3959" w:rsidRDefault="00B61BEB" w:rsidP="00864C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</w:p>
    <w:p w:rsidR="00E67F95" w:rsidRPr="00CE749D" w:rsidRDefault="00E67F95" w:rsidP="00864C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</w:p>
    <w:p w:rsidR="00E67F95" w:rsidRDefault="00E67F95" w:rsidP="00864C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</w:p>
    <w:p w:rsidR="00864CCD" w:rsidRPr="00CE749D" w:rsidRDefault="00864CCD" w:rsidP="00864C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</w:p>
    <w:p w:rsidR="00520ADC" w:rsidRPr="00CE749D" w:rsidRDefault="00520ADC" w:rsidP="00864C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</w:p>
    <w:p w:rsidR="004B3959" w:rsidRPr="004B3959" w:rsidRDefault="002629F5" w:rsidP="00864C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  <w:r w:rsidRPr="004B395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lastRenderedPageBreak/>
        <w:t>5</w:t>
      </w:r>
      <w:r w:rsidR="003649C5" w:rsidRPr="004B395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>.станция «</w:t>
      </w:r>
      <w:r w:rsidR="0060650B" w:rsidRPr="004B395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>Вкусно – не всегда полезно</w:t>
      </w:r>
      <w:r w:rsidR="003649C5" w:rsidRPr="004B395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>»</w:t>
      </w:r>
      <w:r w:rsidR="00761453" w:rsidRPr="004B395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 xml:space="preserve"> </w:t>
      </w:r>
    </w:p>
    <w:p w:rsidR="004B3959" w:rsidRPr="004B3959" w:rsidRDefault="00E26447" w:rsidP="00864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3959">
        <w:rPr>
          <w:rFonts w:ascii="Times New Roman" w:hAnsi="Times New Roman" w:cs="Times New Roman"/>
          <w:i/>
          <w:sz w:val="24"/>
          <w:szCs w:val="24"/>
        </w:rPr>
        <w:t>Критерии: 1.з</w:t>
      </w:r>
      <w:r w:rsidRPr="004B395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аписали результаты </w:t>
      </w:r>
      <w:r w:rsidRPr="004B3959">
        <w:rPr>
          <w:rFonts w:ascii="Times New Roman" w:hAnsi="Times New Roman" w:cs="Times New Roman"/>
          <w:sz w:val="24"/>
          <w:szCs w:val="24"/>
          <w:lang w:val="en-US"/>
        </w:rPr>
        <w:t>Ph</w:t>
      </w:r>
      <w:r w:rsidRPr="004B3959">
        <w:rPr>
          <w:rFonts w:ascii="Times New Roman" w:hAnsi="Times New Roman" w:cs="Times New Roman"/>
          <w:sz w:val="24"/>
          <w:szCs w:val="24"/>
        </w:rPr>
        <w:t xml:space="preserve"> для колы</w:t>
      </w:r>
      <w:r w:rsidRPr="004B395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-</w:t>
      </w:r>
      <w:r w:rsidRPr="004B3959">
        <w:rPr>
          <w:rFonts w:ascii="Times New Roman" w:hAnsi="Times New Roman" w:cs="Times New Roman"/>
          <w:i/>
          <w:sz w:val="24"/>
          <w:szCs w:val="24"/>
        </w:rPr>
        <w:t xml:space="preserve"> 1 балл; 2.з</w:t>
      </w:r>
      <w:r w:rsidRPr="004B395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аписали результаты </w:t>
      </w:r>
      <w:r w:rsidRPr="004B3959">
        <w:rPr>
          <w:rFonts w:ascii="Times New Roman" w:hAnsi="Times New Roman" w:cs="Times New Roman"/>
          <w:sz w:val="24"/>
          <w:szCs w:val="24"/>
          <w:lang w:val="en-US"/>
        </w:rPr>
        <w:t>Ph</w:t>
      </w:r>
      <w:r w:rsidRPr="004B3959">
        <w:rPr>
          <w:rFonts w:ascii="Times New Roman" w:hAnsi="Times New Roman" w:cs="Times New Roman"/>
          <w:sz w:val="24"/>
          <w:szCs w:val="24"/>
        </w:rPr>
        <w:t xml:space="preserve"> для яблочного сока</w:t>
      </w:r>
      <w:r w:rsidRPr="004B395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-</w:t>
      </w:r>
      <w:r w:rsidRPr="004B3959">
        <w:rPr>
          <w:rFonts w:ascii="Times New Roman" w:hAnsi="Times New Roman" w:cs="Times New Roman"/>
          <w:i/>
          <w:sz w:val="24"/>
          <w:szCs w:val="24"/>
        </w:rPr>
        <w:t xml:space="preserve"> 1 балл; 3.з</w:t>
      </w:r>
      <w:r w:rsidRPr="004B395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аписали результаты </w:t>
      </w:r>
      <w:r w:rsidRPr="004B3959">
        <w:rPr>
          <w:rFonts w:ascii="Times New Roman" w:hAnsi="Times New Roman" w:cs="Times New Roman"/>
          <w:sz w:val="24"/>
          <w:szCs w:val="24"/>
          <w:lang w:val="en-US"/>
        </w:rPr>
        <w:t>Ph</w:t>
      </w:r>
      <w:r w:rsidRPr="004B3959">
        <w:rPr>
          <w:rFonts w:ascii="Times New Roman" w:hAnsi="Times New Roman" w:cs="Times New Roman"/>
          <w:sz w:val="24"/>
          <w:szCs w:val="24"/>
        </w:rPr>
        <w:t xml:space="preserve"> для сока из граната</w:t>
      </w:r>
      <w:r w:rsidRPr="004B395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-</w:t>
      </w:r>
      <w:r w:rsidRPr="004B3959">
        <w:rPr>
          <w:rFonts w:ascii="Times New Roman" w:hAnsi="Times New Roman" w:cs="Times New Roman"/>
          <w:i/>
          <w:sz w:val="24"/>
          <w:szCs w:val="24"/>
        </w:rPr>
        <w:t xml:space="preserve"> 1 балл. 4.Правильно составили вывод</w:t>
      </w:r>
      <w:r w:rsidR="00E65814" w:rsidRPr="004B3959">
        <w:rPr>
          <w:rFonts w:ascii="Times New Roman" w:hAnsi="Times New Roman" w:cs="Times New Roman"/>
          <w:i/>
          <w:sz w:val="24"/>
          <w:szCs w:val="24"/>
        </w:rPr>
        <w:t xml:space="preserve"> ( выбрали сок для употребления, у которого водородный показатель ближе к 7, но не больше)</w:t>
      </w:r>
      <w:r w:rsidRPr="004B3959">
        <w:rPr>
          <w:rFonts w:ascii="Times New Roman" w:hAnsi="Times New Roman" w:cs="Times New Roman"/>
          <w:i/>
          <w:sz w:val="24"/>
          <w:szCs w:val="24"/>
        </w:rPr>
        <w:t>-3 балла (частично неправильно -1 балл).</w:t>
      </w:r>
      <w:r w:rsidRPr="004B3959">
        <w:rPr>
          <w:rFonts w:ascii="Times New Roman" w:hAnsi="Times New Roman" w:cs="Times New Roman"/>
          <w:i/>
          <w:sz w:val="24"/>
          <w:szCs w:val="24"/>
          <w:u w:val="single"/>
        </w:rPr>
        <w:t xml:space="preserve"> Мах-6</w:t>
      </w:r>
      <w:r w:rsidRPr="004B3959">
        <w:rPr>
          <w:rFonts w:ascii="Times New Roman" w:hAnsi="Times New Roman" w:cs="Times New Roman"/>
          <w:sz w:val="24"/>
          <w:szCs w:val="24"/>
        </w:rPr>
        <w:t>.</w:t>
      </w:r>
    </w:p>
    <w:p w:rsidR="00E65814" w:rsidRPr="004B3959" w:rsidRDefault="00E26447" w:rsidP="00864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3959">
        <w:rPr>
          <w:rFonts w:ascii="Times New Roman" w:hAnsi="Times New Roman" w:cs="Times New Roman"/>
          <w:sz w:val="24"/>
          <w:szCs w:val="24"/>
        </w:rPr>
        <w:t xml:space="preserve"> Баллы ставим в маршрутные карты.</w:t>
      </w:r>
    </w:p>
    <w:p w:rsidR="00520ADC" w:rsidRPr="004B3959" w:rsidRDefault="00520ADC" w:rsidP="00864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395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 xml:space="preserve">Тема исследования: </w:t>
      </w:r>
      <w:r w:rsidRPr="004B39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B3959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Вредные и полезные продукты</w:t>
      </w:r>
    </w:p>
    <w:p w:rsidR="00520ADC" w:rsidRPr="004B3959" w:rsidRDefault="00520ADC" w:rsidP="00864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39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Гипотеза: </w:t>
      </w:r>
      <w:r w:rsidRPr="004B3959">
        <w:rPr>
          <w:rFonts w:ascii="Times New Roman" w:hAnsi="Times New Roman" w:cs="Times New Roman"/>
          <w:bCs/>
          <w:sz w:val="24"/>
          <w:szCs w:val="24"/>
        </w:rPr>
        <w:t>не все продукты питания являются полезными для нашего организма</w:t>
      </w:r>
    </w:p>
    <w:p w:rsidR="00520ADC" w:rsidRPr="004B3959" w:rsidRDefault="00520ADC" w:rsidP="00864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395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Цель исследования:</w:t>
      </w:r>
      <w:r w:rsidR="00055295" w:rsidRPr="004B39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B3959">
        <w:rPr>
          <w:rFonts w:ascii="Times New Roman" w:hAnsi="Times New Roman" w:cs="Times New Roman"/>
          <w:sz w:val="24"/>
          <w:szCs w:val="24"/>
        </w:rPr>
        <w:t xml:space="preserve">провести исследования продуктов </w:t>
      </w:r>
      <w:r w:rsidRPr="004B3959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B3959">
        <w:rPr>
          <w:rFonts w:ascii="Times New Roman" w:hAnsi="Times New Roman" w:cs="Times New Roman"/>
          <w:sz w:val="24"/>
          <w:szCs w:val="24"/>
        </w:rPr>
        <w:t xml:space="preserve"> целью выявления вредных для организма продуктов питания</w:t>
      </w:r>
    </w:p>
    <w:p w:rsidR="00520ADC" w:rsidRPr="004B3959" w:rsidRDefault="00520ADC" w:rsidP="00864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395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Объект исследования: </w:t>
      </w:r>
      <w:r w:rsidR="00DC28D9" w:rsidRPr="004B395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кола,</w:t>
      </w:r>
      <w:r w:rsidR="00055295" w:rsidRPr="004B395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яблочный сок</w:t>
      </w:r>
      <w:r w:rsidR="00DC28D9" w:rsidRPr="004B395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r w:rsidR="00055295" w:rsidRPr="004B395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гранатовый сок</w:t>
      </w:r>
    </w:p>
    <w:p w:rsidR="00520ADC" w:rsidRPr="004B3959" w:rsidRDefault="00520ADC" w:rsidP="00864C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4B395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Предмет исследования: </w:t>
      </w:r>
      <w:r w:rsidR="00DC28D9" w:rsidRPr="004B3959">
        <w:rPr>
          <w:rFonts w:ascii="Times New Roman" w:hAnsi="Times New Roman" w:cs="Times New Roman"/>
          <w:sz w:val="24"/>
          <w:szCs w:val="24"/>
        </w:rPr>
        <w:t>определение среды (кислотная или щелочная)</w:t>
      </w:r>
      <w:r w:rsidR="001C0297" w:rsidRPr="004B3959">
        <w:rPr>
          <w:rFonts w:ascii="Times New Roman" w:hAnsi="Times New Roman" w:cs="Times New Roman"/>
          <w:sz w:val="24"/>
          <w:szCs w:val="24"/>
        </w:rPr>
        <w:t xml:space="preserve"> в продуктах питания</w:t>
      </w:r>
    </w:p>
    <w:p w:rsidR="00520ADC" w:rsidRPr="004B3959" w:rsidRDefault="00520ADC" w:rsidP="00864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395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План исследования:</w:t>
      </w:r>
      <w:r w:rsidRPr="004B395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28D9" w:rsidRPr="004B3959" w:rsidRDefault="00520ADC" w:rsidP="00864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3959">
        <w:rPr>
          <w:rFonts w:ascii="Times New Roman" w:hAnsi="Times New Roman" w:cs="Times New Roman"/>
          <w:sz w:val="24"/>
          <w:szCs w:val="24"/>
        </w:rPr>
        <w:t xml:space="preserve">1. В </w:t>
      </w:r>
      <w:r w:rsidR="00DC28D9" w:rsidRPr="004B3959">
        <w:rPr>
          <w:rFonts w:ascii="Times New Roman" w:hAnsi="Times New Roman" w:cs="Times New Roman"/>
          <w:sz w:val="24"/>
          <w:szCs w:val="24"/>
        </w:rPr>
        <w:t>сок Кола</w:t>
      </w:r>
      <w:r w:rsidRPr="004B3959">
        <w:rPr>
          <w:rFonts w:ascii="Times New Roman" w:hAnsi="Times New Roman" w:cs="Times New Roman"/>
          <w:sz w:val="24"/>
          <w:szCs w:val="24"/>
        </w:rPr>
        <w:t xml:space="preserve"> поместить </w:t>
      </w:r>
      <w:r w:rsidR="00DC28D9" w:rsidRPr="004B3959">
        <w:rPr>
          <w:rFonts w:ascii="Times New Roman" w:hAnsi="Times New Roman" w:cs="Times New Roman"/>
          <w:sz w:val="24"/>
          <w:szCs w:val="24"/>
        </w:rPr>
        <w:t xml:space="preserve">датчик </w:t>
      </w:r>
      <w:r w:rsidR="00963F6D" w:rsidRPr="004B3959">
        <w:rPr>
          <w:rFonts w:ascii="Times New Roman" w:hAnsi="Times New Roman" w:cs="Times New Roman"/>
          <w:sz w:val="24"/>
          <w:szCs w:val="24"/>
          <w:lang w:val="en-US"/>
        </w:rPr>
        <w:t>Ph</w:t>
      </w:r>
      <w:r w:rsidR="00963F6D" w:rsidRPr="004B3959">
        <w:rPr>
          <w:rFonts w:ascii="Times New Roman" w:hAnsi="Times New Roman" w:cs="Times New Roman"/>
          <w:sz w:val="24"/>
          <w:szCs w:val="24"/>
        </w:rPr>
        <w:t xml:space="preserve"> </w:t>
      </w:r>
      <w:r w:rsidR="00DC28D9" w:rsidRPr="004B3959">
        <w:rPr>
          <w:rFonts w:ascii="Times New Roman" w:hAnsi="Times New Roman" w:cs="Times New Roman"/>
          <w:sz w:val="24"/>
          <w:szCs w:val="24"/>
        </w:rPr>
        <w:t>(водородный показатель)</w:t>
      </w:r>
    </w:p>
    <w:p w:rsidR="00520ADC" w:rsidRPr="004B3959" w:rsidRDefault="00DC28D9" w:rsidP="00864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3959">
        <w:rPr>
          <w:rFonts w:ascii="Times New Roman" w:hAnsi="Times New Roman" w:cs="Times New Roman"/>
          <w:sz w:val="24"/>
          <w:szCs w:val="24"/>
        </w:rPr>
        <w:t xml:space="preserve"> </w:t>
      </w:r>
      <w:r w:rsidR="00520ADC" w:rsidRPr="004B3959">
        <w:rPr>
          <w:rFonts w:ascii="Times New Roman" w:hAnsi="Times New Roman" w:cs="Times New Roman"/>
          <w:sz w:val="24"/>
          <w:szCs w:val="24"/>
        </w:rPr>
        <w:t>2. Запустить датчик, нажав кнопку «Пуск» на мониторе компьютера.</w:t>
      </w:r>
    </w:p>
    <w:p w:rsidR="00520ADC" w:rsidRPr="004B3959" w:rsidRDefault="00520ADC" w:rsidP="00864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3959">
        <w:rPr>
          <w:rFonts w:ascii="Times New Roman" w:hAnsi="Times New Roman" w:cs="Times New Roman"/>
          <w:sz w:val="24"/>
          <w:szCs w:val="24"/>
        </w:rPr>
        <w:t>3. Внести данные с монитора  в таблицу.</w:t>
      </w:r>
      <w:r w:rsidR="00DC28D9" w:rsidRPr="004B3959">
        <w:rPr>
          <w:rFonts w:ascii="Times New Roman" w:hAnsi="Times New Roman" w:cs="Times New Roman"/>
          <w:sz w:val="24"/>
          <w:szCs w:val="24"/>
        </w:rPr>
        <w:t xml:space="preserve"> Промыть датчик, вытереть салфеткой.</w:t>
      </w:r>
    </w:p>
    <w:p w:rsidR="00520ADC" w:rsidRPr="004B3959" w:rsidRDefault="00520ADC" w:rsidP="00864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3959">
        <w:rPr>
          <w:rFonts w:ascii="Times New Roman" w:hAnsi="Times New Roman" w:cs="Times New Roman"/>
          <w:sz w:val="24"/>
          <w:szCs w:val="24"/>
        </w:rPr>
        <w:t xml:space="preserve">4. Выполнить те же действия </w:t>
      </w:r>
      <w:r w:rsidR="00055295" w:rsidRPr="004B3959">
        <w:rPr>
          <w:rFonts w:ascii="Times New Roman" w:hAnsi="Times New Roman" w:cs="Times New Roman"/>
          <w:sz w:val="24"/>
          <w:szCs w:val="24"/>
        </w:rPr>
        <w:t xml:space="preserve">с </w:t>
      </w:r>
      <w:r w:rsidR="00DC28D9" w:rsidRPr="004B3959">
        <w:rPr>
          <w:rFonts w:ascii="Times New Roman" w:hAnsi="Times New Roman" w:cs="Times New Roman"/>
          <w:sz w:val="24"/>
          <w:szCs w:val="24"/>
        </w:rPr>
        <w:t xml:space="preserve">соком </w:t>
      </w:r>
      <w:r w:rsidR="00055295" w:rsidRPr="004B3959">
        <w:rPr>
          <w:rFonts w:ascii="Times New Roman" w:hAnsi="Times New Roman" w:cs="Times New Roman"/>
          <w:sz w:val="24"/>
          <w:szCs w:val="24"/>
        </w:rPr>
        <w:t>яблока, граната.</w:t>
      </w:r>
      <w:r w:rsidRPr="004B3959">
        <w:rPr>
          <w:rFonts w:ascii="Times New Roman" w:hAnsi="Times New Roman" w:cs="Times New Roman"/>
          <w:sz w:val="24"/>
          <w:szCs w:val="24"/>
        </w:rPr>
        <w:t xml:space="preserve"> </w:t>
      </w:r>
      <w:r w:rsidR="00DC28D9" w:rsidRPr="004B3959">
        <w:rPr>
          <w:rFonts w:ascii="Times New Roman" w:hAnsi="Times New Roman" w:cs="Times New Roman"/>
          <w:sz w:val="24"/>
          <w:szCs w:val="24"/>
        </w:rPr>
        <w:t>В</w:t>
      </w:r>
      <w:r w:rsidRPr="004B3959">
        <w:rPr>
          <w:rFonts w:ascii="Times New Roman" w:hAnsi="Times New Roman" w:cs="Times New Roman"/>
          <w:sz w:val="24"/>
          <w:szCs w:val="24"/>
        </w:rPr>
        <w:t>нести данные с монитора  в таблицу.</w:t>
      </w:r>
    </w:p>
    <w:tbl>
      <w:tblPr>
        <w:tblStyle w:val="11"/>
        <w:tblpPr w:leftFromText="180" w:rightFromText="180" w:vertAnchor="text" w:horzAnchor="page" w:tblpX="2038" w:tblpY="59"/>
        <w:tblW w:w="0" w:type="auto"/>
        <w:tblLayout w:type="fixed"/>
        <w:tblLook w:val="04A0" w:firstRow="1" w:lastRow="0" w:firstColumn="1" w:lastColumn="0" w:noHBand="0" w:noVBand="1"/>
      </w:tblPr>
      <w:tblGrid>
        <w:gridCol w:w="3746"/>
        <w:gridCol w:w="2310"/>
        <w:gridCol w:w="2356"/>
      </w:tblGrid>
      <w:tr w:rsidR="007473DC" w:rsidRPr="004B3959" w:rsidTr="007473DC">
        <w:trPr>
          <w:trHeight w:val="361"/>
        </w:trPr>
        <w:tc>
          <w:tcPr>
            <w:tcW w:w="3746" w:type="dxa"/>
          </w:tcPr>
          <w:p w:rsidR="007473DC" w:rsidRPr="004B3959" w:rsidRDefault="007473DC" w:rsidP="00864C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4B3959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Название сока</w:t>
            </w:r>
          </w:p>
        </w:tc>
        <w:tc>
          <w:tcPr>
            <w:tcW w:w="2310" w:type="dxa"/>
            <w:tcBorders>
              <w:right w:val="single" w:sz="4" w:space="0" w:color="auto"/>
            </w:tcBorders>
          </w:tcPr>
          <w:p w:rsidR="007473DC" w:rsidRPr="004B3959" w:rsidRDefault="007473DC" w:rsidP="00864C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4B3959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Результат </w:t>
            </w:r>
            <w:r w:rsidRPr="004B395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Ph</w:t>
            </w:r>
          </w:p>
        </w:tc>
        <w:tc>
          <w:tcPr>
            <w:tcW w:w="2356" w:type="dxa"/>
            <w:tcBorders>
              <w:left w:val="single" w:sz="4" w:space="0" w:color="auto"/>
            </w:tcBorders>
          </w:tcPr>
          <w:p w:rsidR="007473DC" w:rsidRPr="004B3959" w:rsidRDefault="007473DC" w:rsidP="00864C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4B3959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Среда(кислая, щелочная, или нейтральная)</w:t>
            </w:r>
          </w:p>
        </w:tc>
      </w:tr>
      <w:tr w:rsidR="007473DC" w:rsidRPr="004B3959" w:rsidTr="00025E05">
        <w:trPr>
          <w:trHeight w:val="576"/>
        </w:trPr>
        <w:tc>
          <w:tcPr>
            <w:tcW w:w="3746" w:type="dxa"/>
          </w:tcPr>
          <w:p w:rsidR="007473DC" w:rsidRPr="004B3959" w:rsidRDefault="007473DC" w:rsidP="00864C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4B3959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Кола</w:t>
            </w:r>
          </w:p>
        </w:tc>
        <w:tc>
          <w:tcPr>
            <w:tcW w:w="2310" w:type="dxa"/>
            <w:tcBorders>
              <w:right w:val="single" w:sz="4" w:space="0" w:color="auto"/>
            </w:tcBorders>
          </w:tcPr>
          <w:p w:rsidR="007473DC" w:rsidRPr="004B3959" w:rsidRDefault="007473DC" w:rsidP="00864C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4B3959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…………</w:t>
            </w:r>
          </w:p>
        </w:tc>
        <w:tc>
          <w:tcPr>
            <w:tcW w:w="2356" w:type="dxa"/>
            <w:tcBorders>
              <w:left w:val="single" w:sz="4" w:space="0" w:color="auto"/>
            </w:tcBorders>
          </w:tcPr>
          <w:p w:rsidR="007473DC" w:rsidRPr="004B3959" w:rsidRDefault="007473DC" w:rsidP="00864C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7473DC" w:rsidRPr="004B3959" w:rsidTr="00025E05">
        <w:trPr>
          <w:trHeight w:val="400"/>
        </w:trPr>
        <w:tc>
          <w:tcPr>
            <w:tcW w:w="3746" w:type="dxa"/>
          </w:tcPr>
          <w:p w:rsidR="007473DC" w:rsidRPr="004B3959" w:rsidRDefault="00055295" w:rsidP="00864C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4B3959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сок яблока</w:t>
            </w:r>
          </w:p>
        </w:tc>
        <w:tc>
          <w:tcPr>
            <w:tcW w:w="2310" w:type="dxa"/>
            <w:tcBorders>
              <w:right w:val="single" w:sz="4" w:space="0" w:color="auto"/>
            </w:tcBorders>
          </w:tcPr>
          <w:p w:rsidR="007473DC" w:rsidRPr="004B3959" w:rsidRDefault="007473DC" w:rsidP="00864C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4B3959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……………</w:t>
            </w:r>
          </w:p>
        </w:tc>
        <w:tc>
          <w:tcPr>
            <w:tcW w:w="2356" w:type="dxa"/>
            <w:tcBorders>
              <w:left w:val="single" w:sz="4" w:space="0" w:color="auto"/>
            </w:tcBorders>
          </w:tcPr>
          <w:p w:rsidR="007473DC" w:rsidRPr="004B3959" w:rsidRDefault="007473DC" w:rsidP="00864C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7473DC" w:rsidRPr="004B3959" w:rsidTr="00025E05">
        <w:trPr>
          <w:trHeight w:val="420"/>
        </w:trPr>
        <w:tc>
          <w:tcPr>
            <w:tcW w:w="3746" w:type="dxa"/>
          </w:tcPr>
          <w:p w:rsidR="007473DC" w:rsidRPr="004B3959" w:rsidRDefault="00055295" w:rsidP="00864C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4B3959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сок граната</w:t>
            </w:r>
          </w:p>
        </w:tc>
        <w:tc>
          <w:tcPr>
            <w:tcW w:w="2310" w:type="dxa"/>
            <w:tcBorders>
              <w:right w:val="single" w:sz="4" w:space="0" w:color="auto"/>
            </w:tcBorders>
          </w:tcPr>
          <w:p w:rsidR="007473DC" w:rsidRPr="004B3959" w:rsidRDefault="007473DC" w:rsidP="00864C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4B3959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…………………..</w:t>
            </w:r>
          </w:p>
        </w:tc>
        <w:tc>
          <w:tcPr>
            <w:tcW w:w="2356" w:type="dxa"/>
            <w:tcBorders>
              <w:left w:val="single" w:sz="4" w:space="0" w:color="auto"/>
            </w:tcBorders>
          </w:tcPr>
          <w:p w:rsidR="007473DC" w:rsidRPr="004B3959" w:rsidRDefault="007473DC" w:rsidP="00864C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</w:tr>
    </w:tbl>
    <w:p w:rsidR="00520ADC" w:rsidRPr="004B3959" w:rsidRDefault="00520ADC" w:rsidP="00864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0ADC" w:rsidRPr="004B3959" w:rsidRDefault="00520ADC" w:rsidP="00864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0ADC" w:rsidRPr="004B3959" w:rsidRDefault="00520ADC" w:rsidP="00864CCD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520ADC" w:rsidRPr="004B3959" w:rsidRDefault="00520ADC" w:rsidP="00864CCD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7473DC" w:rsidRPr="004B3959" w:rsidRDefault="007473DC" w:rsidP="00864CCD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025E05" w:rsidRPr="004B3959" w:rsidRDefault="00025E05" w:rsidP="00864CCD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4B3959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>Словарь</w:t>
      </w:r>
      <w:r w:rsidRPr="004B395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 Водородный показатель – это мера кислотности водных растворов. Является способом выражения активности катионов водорода.</w:t>
      </w:r>
    </w:p>
    <w:p w:rsidR="00025E05" w:rsidRPr="004B3959" w:rsidRDefault="003C36AA" w:rsidP="00864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3959">
        <w:rPr>
          <w:rFonts w:ascii="Times New Roman" w:hAnsi="Times New Roman" w:cs="Times New Roman"/>
          <w:sz w:val="24"/>
          <w:szCs w:val="24"/>
        </w:rPr>
        <w:t xml:space="preserve">В норме </w:t>
      </w:r>
      <w:r w:rsidR="00025E05" w:rsidRPr="004B3959">
        <w:rPr>
          <w:rFonts w:ascii="Times New Roman" w:hAnsi="Times New Roman" w:cs="Times New Roman"/>
          <w:sz w:val="24"/>
          <w:szCs w:val="24"/>
          <w:lang w:val="en-US"/>
        </w:rPr>
        <w:t>Ph</w:t>
      </w:r>
      <w:r w:rsidR="00897E58" w:rsidRPr="004B3959">
        <w:rPr>
          <w:rFonts w:ascii="Times New Roman" w:hAnsi="Times New Roman" w:cs="Times New Roman"/>
          <w:sz w:val="24"/>
          <w:szCs w:val="24"/>
        </w:rPr>
        <w:t xml:space="preserve"> равен </w:t>
      </w:r>
      <w:r w:rsidR="00055295" w:rsidRPr="004B3959">
        <w:rPr>
          <w:rFonts w:ascii="Times New Roman" w:hAnsi="Times New Roman" w:cs="Times New Roman"/>
          <w:sz w:val="24"/>
          <w:szCs w:val="24"/>
        </w:rPr>
        <w:t xml:space="preserve">7-нейтральная среда </w:t>
      </w:r>
    </w:p>
    <w:p w:rsidR="00025E05" w:rsidRPr="004B3959" w:rsidRDefault="00025E05" w:rsidP="00864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3959">
        <w:rPr>
          <w:rFonts w:ascii="Times New Roman" w:hAnsi="Times New Roman" w:cs="Times New Roman"/>
          <w:sz w:val="24"/>
          <w:szCs w:val="24"/>
          <w:lang w:val="en-US"/>
        </w:rPr>
        <w:t>Ph</w:t>
      </w:r>
      <w:r w:rsidRPr="004B3959">
        <w:rPr>
          <w:rFonts w:ascii="Times New Roman" w:hAnsi="Times New Roman" w:cs="Times New Roman"/>
          <w:sz w:val="24"/>
          <w:szCs w:val="24"/>
        </w:rPr>
        <w:t xml:space="preserve"> меньше 7- соответствует кислотному раствору </w:t>
      </w:r>
    </w:p>
    <w:p w:rsidR="00025E05" w:rsidRPr="004B3959" w:rsidRDefault="00025E05" w:rsidP="00864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3959">
        <w:rPr>
          <w:rFonts w:ascii="Times New Roman" w:hAnsi="Times New Roman" w:cs="Times New Roman"/>
          <w:sz w:val="24"/>
          <w:szCs w:val="24"/>
          <w:lang w:val="en-US"/>
        </w:rPr>
        <w:t>Ph</w:t>
      </w:r>
      <w:r w:rsidRPr="004B3959">
        <w:rPr>
          <w:rFonts w:ascii="Times New Roman" w:hAnsi="Times New Roman" w:cs="Times New Roman"/>
          <w:sz w:val="24"/>
          <w:szCs w:val="24"/>
        </w:rPr>
        <w:t xml:space="preserve"> больше  7- соответствует щелочном</w:t>
      </w:r>
      <w:r w:rsidR="00055295" w:rsidRPr="004B3959">
        <w:rPr>
          <w:rFonts w:ascii="Times New Roman" w:hAnsi="Times New Roman" w:cs="Times New Roman"/>
          <w:sz w:val="24"/>
          <w:szCs w:val="24"/>
        </w:rPr>
        <w:t xml:space="preserve">у раствору </w:t>
      </w:r>
    </w:p>
    <w:p w:rsidR="005A0C19" w:rsidRPr="004B3959" w:rsidRDefault="00520ADC" w:rsidP="00864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3959">
        <w:rPr>
          <w:rFonts w:ascii="Times New Roman" w:hAnsi="Times New Roman" w:cs="Times New Roman"/>
          <w:bCs/>
          <w:i/>
          <w:iCs/>
          <w:sz w:val="24"/>
          <w:szCs w:val="24"/>
        </w:rPr>
        <w:t>Вывод:</w:t>
      </w:r>
      <w:r w:rsidRPr="004B3959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………………………………………………………………………………</w:t>
      </w:r>
    </w:p>
    <w:p w:rsidR="004B3959" w:rsidRDefault="004B3959" w:rsidP="00864C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</w:p>
    <w:p w:rsidR="004B3959" w:rsidRDefault="00F526FF" w:rsidP="00864C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  <w:r w:rsidRPr="004B395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>6 станция «Энергия в процентах%»</w:t>
      </w:r>
    </w:p>
    <w:p w:rsidR="004A1529" w:rsidRPr="004B3959" w:rsidRDefault="00F526FF" w:rsidP="00864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395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 xml:space="preserve"> </w:t>
      </w:r>
      <w:r w:rsidR="004A1529" w:rsidRPr="004B3959">
        <w:rPr>
          <w:rFonts w:ascii="Times New Roman" w:hAnsi="Times New Roman" w:cs="Times New Roman"/>
          <w:sz w:val="24"/>
          <w:szCs w:val="24"/>
        </w:rPr>
        <w:t>Баллы ставим в маршрутные карты.</w:t>
      </w:r>
    </w:p>
    <w:p w:rsidR="00F526FF" w:rsidRPr="004B3959" w:rsidRDefault="004A1529" w:rsidP="00864C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  <w:r w:rsidRPr="004B3959">
        <w:rPr>
          <w:rFonts w:ascii="Times New Roman" w:hAnsi="Times New Roman" w:cs="Times New Roman"/>
          <w:b/>
          <w:i/>
          <w:sz w:val="24"/>
          <w:szCs w:val="24"/>
          <w:u w:val="single"/>
        </w:rPr>
        <w:t>Мах-8</w:t>
      </w:r>
      <w:r w:rsidRPr="004B395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 xml:space="preserve"> баллов</w:t>
      </w:r>
    </w:p>
    <w:p w:rsidR="004B3959" w:rsidRPr="004B3959" w:rsidRDefault="004B3959" w:rsidP="00864C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  <w:r w:rsidRPr="004B395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>Задание:</w:t>
      </w:r>
    </w:p>
    <w:p w:rsidR="004B3959" w:rsidRPr="00FB170D" w:rsidRDefault="004B3959" w:rsidP="00864C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FB170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Составьте правильное меню и определите:</w:t>
      </w:r>
    </w:p>
    <w:p w:rsidR="004A1529" w:rsidRPr="00FB170D" w:rsidRDefault="004A1529" w:rsidP="00864C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FB170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Критерии:</w:t>
      </w:r>
    </w:p>
    <w:p w:rsidR="00F526FF" w:rsidRPr="00FB170D" w:rsidRDefault="00457A50" w:rsidP="00864C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FB170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1.</w:t>
      </w:r>
      <w:r w:rsidR="004A1529" w:rsidRPr="00FB170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Рекомендуемую калорийность ужина -522ккал--2 балла;</w:t>
      </w:r>
    </w:p>
    <w:p w:rsidR="00457A50" w:rsidRPr="00FB170D" w:rsidRDefault="00457A50" w:rsidP="00864C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FB170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2.Р</w:t>
      </w:r>
      <w:r w:rsidR="004A1529" w:rsidRPr="00FB170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еальную </w:t>
      </w:r>
      <w:r w:rsidRPr="00FB170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калорийность заказанного ужина</w:t>
      </w:r>
      <w:r w:rsidR="004A1529" w:rsidRPr="00FB170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-968ккал – 1 балл</w:t>
      </w:r>
    </w:p>
    <w:p w:rsidR="00457A50" w:rsidRPr="00FB170D" w:rsidRDefault="00457A50" w:rsidP="00864C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FB170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3.У</w:t>
      </w:r>
      <w:r w:rsidR="004A1529" w:rsidRPr="00FB170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глеводов-100г -1 балл</w:t>
      </w:r>
    </w:p>
    <w:p w:rsidR="00457A50" w:rsidRPr="00FB170D" w:rsidRDefault="00457A50" w:rsidP="00864C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FB170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4. Количество углеводов от суточной нормы составляет 26,7%</w:t>
      </w:r>
      <w:r w:rsidR="004A1529" w:rsidRPr="00FB170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--3 балла</w:t>
      </w:r>
    </w:p>
    <w:p w:rsidR="00457A50" w:rsidRPr="00FB170D" w:rsidRDefault="00457A50" w:rsidP="00864C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FB170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5.Пепсин расщепляет крупные молекулы белка на более мелкие</w:t>
      </w:r>
      <w:r w:rsidR="004A1529" w:rsidRPr="00FB170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-1 балл</w:t>
      </w:r>
    </w:p>
    <w:p w:rsidR="00F526FF" w:rsidRPr="00CE749D" w:rsidRDefault="00F526FF" w:rsidP="00864C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</w:p>
    <w:p w:rsidR="00F526FF" w:rsidRPr="00CE749D" w:rsidRDefault="00F526FF" w:rsidP="00864C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</w:p>
    <w:p w:rsidR="00F526FF" w:rsidRDefault="00F526FF" w:rsidP="00864C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</w:p>
    <w:p w:rsidR="004B3959" w:rsidRDefault="004B3959" w:rsidP="00864C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</w:p>
    <w:p w:rsidR="004B3959" w:rsidRPr="00CE749D" w:rsidRDefault="004B3959" w:rsidP="00864C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</w:p>
    <w:p w:rsidR="00F526FF" w:rsidRPr="00CE749D" w:rsidRDefault="00F526FF" w:rsidP="00864C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</w:p>
    <w:p w:rsidR="004B3959" w:rsidRDefault="004B3959" w:rsidP="00864C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</w:p>
    <w:p w:rsidR="00864CCD" w:rsidRDefault="00864CCD" w:rsidP="00864C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</w:p>
    <w:p w:rsidR="00864CCD" w:rsidRDefault="00864CCD" w:rsidP="00864C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</w:p>
    <w:p w:rsidR="004B3959" w:rsidRPr="004B3959" w:rsidRDefault="00012D43" w:rsidP="00864C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  <w:r w:rsidRPr="004B395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>7</w:t>
      </w:r>
      <w:r w:rsidR="003649C5" w:rsidRPr="004B395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>. станция «Чистота –залог здоровья»</w:t>
      </w:r>
      <w:r w:rsidR="00E42814" w:rsidRPr="004B395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 xml:space="preserve"> </w:t>
      </w:r>
    </w:p>
    <w:p w:rsidR="004B3959" w:rsidRPr="004B3959" w:rsidRDefault="005A0C19" w:rsidP="00864CC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4B3959">
        <w:rPr>
          <w:rFonts w:ascii="Times New Roman" w:hAnsi="Times New Roman" w:cs="Times New Roman"/>
          <w:i/>
          <w:sz w:val="24"/>
          <w:szCs w:val="24"/>
        </w:rPr>
        <w:t>Критерии: 1.з</w:t>
      </w:r>
      <w:r w:rsidRPr="004B395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аписали результаты </w:t>
      </w:r>
      <w:r w:rsidR="000B72C8" w:rsidRPr="004B3959">
        <w:rPr>
          <w:rFonts w:ascii="Times New Roman" w:hAnsi="Times New Roman" w:cs="Times New Roman"/>
          <w:sz w:val="24"/>
          <w:szCs w:val="24"/>
        </w:rPr>
        <w:t>влажности в таблицу</w:t>
      </w:r>
      <w:r w:rsidRPr="004B395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-</w:t>
      </w:r>
      <w:r w:rsidRPr="004B3959">
        <w:rPr>
          <w:rFonts w:ascii="Times New Roman" w:hAnsi="Times New Roman" w:cs="Times New Roman"/>
          <w:i/>
          <w:sz w:val="24"/>
          <w:szCs w:val="24"/>
        </w:rPr>
        <w:t xml:space="preserve"> 1 балл; 2.з</w:t>
      </w:r>
      <w:r w:rsidRPr="004B395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аписали результаты </w:t>
      </w:r>
      <w:r w:rsidR="000B72C8" w:rsidRPr="004B3959">
        <w:rPr>
          <w:rFonts w:ascii="Times New Roman" w:hAnsi="Times New Roman" w:cs="Times New Roman"/>
          <w:sz w:val="24"/>
          <w:szCs w:val="24"/>
        </w:rPr>
        <w:t>освещенности</w:t>
      </w:r>
      <w:r w:rsidRPr="004B395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-</w:t>
      </w:r>
      <w:r w:rsidRPr="004B3959">
        <w:rPr>
          <w:rFonts w:ascii="Times New Roman" w:hAnsi="Times New Roman" w:cs="Times New Roman"/>
          <w:i/>
          <w:sz w:val="24"/>
          <w:szCs w:val="24"/>
        </w:rPr>
        <w:t xml:space="preserve"> 1 балл; 3.з</w:t>
      </w:r>
      <w:r w:rsidRPr="004B395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аписали результаты </w:t>
      </w:r>
      <w:r w:rsidR="000B72C8" w:rsidRPr="004B3959">
        <w:rPr>
          <w:rFonts w:ascii="Times New Roman" w:hAnsi="Times New Roman" w:cs="Times New Roman"/>
          <w:sz w:val="24"/>
          <w:szCs w:val="24"/>
        </w:rPr>
        <w:t>температуры</w:t>
      </w:r>
      <w:r w:rsidRPr="004B395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-</w:t>
      </w:r>
      <w:r w:rsidRPr="004B3959">
        <w:rPr>
          <w:rFonts w:ascii="Times New Roman" w:hAnsi="Times New Roman" w:cs="Times New Roman"/>
          <w:i/>
          <w:sz w:val="24"/>
          <w:szCs w:val="24"/>
        </w:rPr>
        <w:t xml:space="preserve"> 1 балл. 4.Правильно составили вывод (</w:t>
      </w:r>
      <w:r w:rsidR="000B72C8" w:rsidRPr="004B3959">
        <w:rPr>
          <w:rFonts w:ascii="Times New Roman" w:hAnsi="Times New Roman" w:cs="Times New Roman"/>
          <w:i/>
          <w:sz w:val="24"/>
          <w:szCs w:val="24"/>
        </w:rPr>
        <w:t>определили, соответствуют показатели нормам САНПИН)</w:t>
      </w:r>
      <w:r w:rsidRPr="004B3959">
        <w:rPr>
          <w:rFonts w:ascii="Times New Roman" w:hAnsi="Times New Roman" w:cs="Times New Roman"/>
          <w:i/>
          <w:sz w:val="24"/>
          <w:szCs w:val="24"/>
        </w:rPr>
        <w:t>-3 балла (частично неправильно -1 балл).</w:t>
      </w:r>
      <w:r w:rsidRPr="004B3959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</w:p>
    <w:p w:rsidR="000B72C8" w:rsidRPr="004B3959" w:rsidRDefault="005A0C19" w:rsidP="00864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3959">
        <w:rPr>
          <w:rFonts w:ascii="Times New Roman" w:hAnsi="Times New Roman" w:cs="Times New Roman"/>
          <w:i/>
          <w:sz w:val="24"/>
          <w:szCs w:val="24"/>
          <w:u w:val="single"/>
        </w:rPr>
        <w:t>Мах-6</w:t>
      </w:r>
      <w:r w:rsidR="000B72C8" w:rsidRPr="004B3959">
        <w:rPr>
          <w:rFonts w:ascii="Times New Roman" w:hAnsi="Times New Roman" w:cs="Times New Roman"/>
          <w:sz w:val="24"/>
          <w:szCs w:val="24"/>
        </w:rPr>
        <w:t xml:space="preserve"> баллов.</w:t>
      </w:r>
      <w:r w:rsidRPr="004B3959">
        <w:rPr>
          <w:rFonts w:ascii="Times New Roman" w:hAnsi="Times New Roman" w:cs="Times New Roman"/>
          <w:sz w:val="24"/>
          <w:szCs w:val="24"/>
        </w:rPr>
        <w:t xml:space="preserve"> Баллы ставим в маршрутные карты.</w:t>
      </w:r>
    </w:p>
    <w:p w:rsidR="00D36689" w:rsidRPr="004B3959" w:rsidRDefault="00D36689" w:rsidP="00864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395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 xml:space="preserve">Тема исследования: </w:t>
      </w:r>
      <w:r w:rsidRPr="004B39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B3959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Экологическое состояние классной комнаты</w:t>
      </w:r>
    </w:p>
    <w:p w:rsidR="00D36689" w:rsidRPr="004B3959" w:rsidRDefault="00D36689" w:rsidP="00864CCD">
      <w:pPr>
        <w:tabs>
          <w:tab w:val="left" w:pos="4250"/>
          <w:tab w:val="left" w:pos="8500"/>
          <w:tab w:val="left" w:pos="9350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4B39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Гипотеза</w:t>
      </w:r>
      <w:r w:rsidRPr="004B3959">
        <w:rPr>
          <w:rFonts w:ascii="Times New Roman" w:eastAsia="Arial Unicode MS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экологическое состояние классной комнаты не всегда соответствует санитарно-гигиеническим нормам, что может привести к ухудшению здоровья обучающихся.</w:t>
      </w:r>
    </w:p>
    <w:p w:rsidR="00D36689" w:rsidRPr="004B3959" w:rsidRDefault="00D36689" w:rsidP="00864C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395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Цель исследования:</w:t>
      </w:r>
    </w:p>
    <w:p w:rsidR="00D36689" w:rsidRPr="004B3959" w:rsidRDefault="00D36689" w:rsidP="00864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3959">
        <w:rPr>
          <w:rFonts w:ascii="Times New Roman" w:hAnsi="Times New Roman" w:cs="Times New Roman"/>
          <w:sz w:val="24"/>
          <w:szCs w:val="24"/>
        </w:rPr>
        <w:t>провести исследо</w:t>
      </w:r>
      <w:r w:rsidR="000B72C8" w:rsidRPr="004B3959">
        <w:rPr>
          <w:rFonts w:ascii="Times New Roman" w:hAnsi="Times New Roman" w:cs="Times New Roman"/>
          <w:sz w:val="24"/>
          <w:szCs w:val="24"/>
        </w:rPr>
        <w:t xml:space="preserve">вания классной комнаты </w:t>
      </w:r>
      <w:r w:rsidRPr="004B3959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B3959">
        <w:rPr>
          <w:rFonts w:ascii="Times New Roman" w:hAnsi="Times New Roman" w:cs="Times New Roman"/>
          <w:sz w:val="24"/>
          <w:szCs w:val="24"/>
        </w:rPr>
        <w:t xml:space="preserve"> целью выявления отклонений от норм САНПИН</w:t>
      </w:r>
    </w:p>
    <w:p w:rsidR="00D36689" w:rsidRPr="004B3959" w:rsidRDefault="00D36689" w:rsidP="00864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395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Объект исследования: классная комната</w:t>
      </w:r>
    </w:p>
    <w:p w:rsidR="00D36689" w:rsidRPr="004B3959" w:rsidRDefault="00D36689" w:rsidP="00864C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4B395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Предмет исследования: </w:t>
      </w:r>
      <w:r w:rsidRPr="004B3959">
        <w:rPr>
          <w:rFonts w:ascii="Times New Roman" w:hAnsi="Times New Roman" w:cs="Times New Roman"/>
          <w:sz w:val="24"/>
          <w:szCs w:val="24"/>
        </w:rPr>
        <w:t xml:space="preserve"> освещенность, влажность, температура</w:t>
      </w:r>
      <w:r w:rsidR="00BF7067" w:rsidRPr="004B3959">
        <w:rPr>
          <w:rFonts w:ascii="Times New Roman" w:hAnsi="Times New Roman" w:cs="Times New Roman"/>
          <w:sz w:val="24"/>
          <w:szCs w:val="24"/>
        </w:rPr>
        <w:t xml:space="preserve"> в классной комнате</w:t>
      </w:r>
    </w:p>
    <w:p w:rsidR="00D36689" w:rsidRPr="004B3959" w:rsidRDefault="00D36689" w:rsidP="00864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395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План исследования:</w:t>
      </w:r>
      <w:r w:rsidRPr="004B395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6689" w:rsidRPr="004B3959" w:rsidRDefault="00D36689" w:rsidP="00864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3959">
        <w:rPr>
          <w:rFonts w:ascii="Times New Roman" w:hAnsi="Times New Roman" w:cs="Times New Roman"/>
          <w:sz w:val="24"/>
          <w:szCs w:val="24"/>
        </w:rPr>
        <w:t>1. В классной комнате запустить связку датчиков (температуры, влажности, освещенности), нажав кнопку «Пуск» на мониторе компьютера.</w:t>
      </w:r>
    </w:p>
    <w:p w:rsidR="00D36689" w:rsidRPr="004B3959" w:rsidRDefault="00D36689" w:rsidP="00864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3959">
        <w:rPr>
          <w:rFonts w:ascii="Times New Roman" w:hAnsi="Times New Roman" w:cs="Times New Roman"/>
          <w:sz w:val="24"/>
          <w:szCs w:val="24"/>
        </w:rPr>
        <w:t xml:space="preserve">2.Внести данные с монитора  в таблицу. </w:t>
      </w:r>
    </w:p>
    <w:p w:rsidR="00D36689" w:rsidRPr="004B3959" w:rsidRDefault="00D36689" w:rsidP="00864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3959">
        <w:rPr>
          <w:rFonts w:ascii="Times New Roman" w:hAnsi="Times New Roman" w:cs="Times New Roman"/>
          <w:sz w:val="24"/>
          <w:szCs w:val="24"/>
        </w:rPr>
        <w:t>3. Сравнить результаты исследования с нормами САНПИН, записать вывод.</w:t>
      </w:r>
    </w:p>
    <w:tbl>
      <w:tblPr>
        <w:tblStyle w:val="11"/>
        <w:tblpPr w:leftFromText="180" w:rightFromText="180" w:vertAnchor="text" w:horzAnchor="page" w:tblpX="2038" w:tblpY="59"/>
        <w:tblW w:w="0" w:type="auto"/>
        <w:tblLayout w:type="fixed"/>
        <w:tblLook w:val="04A0" w:firstRow="1" w:lastRow="0" w:firstColumn="1" w:lastColumn="0" w:noHBand="0" w:noVBand="1"/>
      </w:tblPr>
      <w:tblGrid>
        <w:gridCol w:w="3085"/>
        <w:gridCol w:w="2971"/>
        <w:gridCol w:w="2356"/>
      </w:tblGrid>
      <w:tr w:rsidR="00D36689" w:rsidRPr="004B3959" w:rsidTr="000B72C8">
        <w:trPr>
          <w:trHeight w:val="361"/>
        </w:trPr>
        <w:tc>
          <w:tcPr>
            <w:tcW w:w="3085" w:type="dxa"/>
          </w:tcPr>
          <w:p w:rsidR="00D36689" w:rsidRPr="004B3959" w:rsidRDefault="00D36689" w:rsidP="00864C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4B3959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датчик</w:t>
            </w:r>
          </w:p>
        </w:tc>
        <w:tc>
          <w:tcPr>
            <w:tcW w:w="2971" w:type="dxa"/>
            <w:tcBorders>
              <w:right w:val="single" w:sz="4" w:space="0" w:color="auto"/>
            </w:tcBorders>
          </w:tcPr>
          <w:p w:rsidR="00D36689" w:rsidRPr="004B3959" w:rsidRDefault="00BF7067" w:rsidP="00864C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4B3959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Нормы САНПИН</w:t>
            </w:r>
          </w:p>
        </w:tc>
        <w:tc>
          <w:tcPr>
            <w:tcW w:w="2356" w:type="dxa"/>
            <w:tcBorders>
              <w:left w:val="single" w:sz="4" w:space="0" w:color="auto"/>
            </w:tcBorders>
          </w:tcPr>
          <w:p w:rsidR="00D36689" w:rsidRPr="004B3959" w:rsidRDefault="00BF7067" w:rsidP="00864C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4B3959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результат</w:t>
            </w:r>
          </w:p>
        </w:tc>
      </w:tr>
      <w:tr w:rsidR="00D36689" w:rsidRPr="004B3959" w:rsidTr="000B72C8">
        <w:trPr>
          <w:trHeight w:val="576"/>
        </w:trPr>
        <w:tc>
          <w:tcPr>
            <w:tcW w:w="3085" w:type="dxa"/>
          </w:tcPr>
          <w:p w:rsidR="00D36689" w:rsidRPr="004B3959" w:rsidRDefault="00D36689" w:rsidP="00864C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4B3959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освещенности</w:t>
            </w:r>
          </w:p>
        </w:tc>
        <w:tc>
          <w:tcPr>
            <w:tcW w:w="2971" w:type="dxa"/>
            <w:tcBorders>
              <w:right w:val="single" w:sz="4" w:space="0" w:color="auto"/>
            </w:tcBorders>
          </w:tcPr>
          <w:p w:rsidR="00D36689" w:rsidRPr="004B3959" w:rsidRDefault="00761453" w:rsidP="00864C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4B3959">
              <w:rPr>
                <w:rFonts w:ascii="Times New Roman" w:hAnsi="Times New Roman"/>
                <w:i/>
                <w:iCs/>
                <w:sz w:val="24"/>
                <w:szCs w:val="24"/>
              </w:rPr>
              <w:t>300-500</w:t>
            </w:r>
            <w:r w:rsidR="000B72C8" w:rsidRPr="004B395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4B3959">
              <w:rPr>
                <w:rFonts w:ascii="Times New Roman" w:hAnsi="Times New Roman"/>
                <w:i/>
                <w:iCs/>
                <w:sz w:val="24"/>
                <w:szCs w:val="24"/>
              </w:rPr>
              <w:t>лк</w:t>
            </w:r>
            <w:r w:rsidR="005010F9" w:rsidRPr="004B3959">
              <w:rPr>
                <w:rFonts w:ascii="Times New Roman" w:hAnsi="Times New Roman"/>
                <w:i/>
                <w:iCs/>
                <w:sz w:val="24"/>
                <w:szCs w:val="24"/>
              </w:rPr>
              <w:t>(единица измерения люкс=1 люмине)</w:t>
            </w:r>
          </w:p>
        </w:tc>
        <w:tc>
          <w:tcPr>
            <w:tcW w:w="2356" w:type="dxa"/>
            <w:tcBorders>
              <w:left w:val="single" w:sz="4" w:space="0" w:color="auto"/>
            </w:tcBorders>
          </w:tcPr>
          <w:p w:rsidR="00D36689" w:rsidRPr="004B3959" w:rsidRDefault="00D36689" w:rsidP="00864C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D36689" w:rsidRPr="004B3959" w:rsidTr="000B72C8">
        <w:trPr>
          <w:trHeight w:val="400"/>
        </w:trPr>
        <w:tc>
          <w:tcPr>
            <w:tcW w:w="3085" w:type="dxa"/>
          </w:tcPr>
          <w:p w:rsidR="00D36689" w:rsidRPr="004B3959" w:rsidRDefault="00D36689" w:rsidP="00864C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4B3959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влажности</w:t>
            </w:r>
          </w:p>
        </w:tc>
        <w:tc>
          <w:tcPr>
            <w:tcW w:w="2971" w:type="dxa"/>
            <w:tcBorders>
              <w:right w:val="single" w:sz="4" w:space="0" w:color="auto"/>
            </w:tcBorders>
          </w:tcPr>
          <w:p w:rsidR="00D36689" w:rsidRPr="004B3959" w:rsidRDefault="005010F9" w:rsidP="00864C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4B3959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40%-50%</w:t>
            </w:r>
          </w:p>
        </w:tc>
        <w:tc>
          <w:tcPr>
            <w:tcW w:w="2356" w:type="dxa"/>
            <w:tcBorders>
              <w:left w:val="single" w:sz="4" w:space="0" w:color="auto"/>
            </w:tcBorders>
          </w:tcPr>
          <w:p w:rsidR="00D36689" w:rsidRPr="004B3959" w:rsidRDefault="00D36689" w:rsidP="00864C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D36689" w:rsidRPr="004B3959" w:rsidTr="000B72C8">
        <w:trPr>
          <w:trHeight w:val="420"/>
        </w:trPr>
        <w:tc>
          <w:tcPr>
            <w:tcW w:w="3085" w:type="dxa"/>
          </w:tcPr>
          <w:p w:rsidR="00D36689" w:rsidRPr="004B3959" w:rsidRDefault="00D36689" w:rsidP="00864C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4B3959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температуры</w:t>
            </w:r>
          </w:p>
        </w:tc>
        <w:tc>
          <w:tcPr>
            <w:tcW w:w="2971" w:type="dxa"/>
            <w:tcBorders>
              <w:right w:val="single" w:sz="4" w:space="0" w:color="auto"/>
            </w:tcBorders>
          </w:tcPr>
          <w:p w:rsidR="00D36689" w:rsidRPr="004B3959" w:rsidRDefault="005010F9" w:rsidP="00864C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4B3959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22-25*</w:t>
            </w:r>
          </w:p>
        </w:tc>
        <w:tc>
          <w:tcPr>
            <w:tcW w:w="2356" w:type="dxa"/>
            <w:tcBorders>
              <w:left w:val="single" w:sz="4" w:space="0" w:color="auto"/>
            </w:tcBorders>
          </w:tcPr>
          <w:p w:rsidR="00D36689" w:rsidRPr="004B3959" w:rsidRDefault="00D36689" w:rsidP="00864C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</w:p>
        </w:tc>
      </w:tr>
    </w:tbl>
    <w:p w:rsidR="00D36689" w:rsidRPr="004B3959" w:rsidRDefault="00D36689" w:rsidP="00864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6689" w:rsidRPr="004B3959" w:rsidRDefault="00D36689" w:rsidP="00864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6689" w:rsidRPr="004B3959" w:rsidRDefault="00D36689" w:rsidP="00864CCD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D36689" w:rsidRPr="004B3959" w:rsidRDefault="00D36689" w:rsidP="00864CCD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D36689" w:rsidRPr="004B3959" w:rsidRDefault="00D36689" w:rsidP="00864CCD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190314" w:rsidRPr="004B3959" w:rsidRDefault="00BF7067" w:rsidP="00864C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395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Вывод:………………………………………………………………………………</w:t>
      </w:r>
    </w:p>
    <w:p w:rsidR="00190314" w:rsidRPr="004B3959" w:rsidRDefault="00190314" w:rsidP="00864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14" w:rsidRPr="004B3959" w:rsidRDefault="008B44F6" w:rsidP="00864C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3959">
        <w:rPr>
          <w:rFonts w:ascii="Times New Roman" w:hAnsi="Times New Roman" w:cs="Times New Roman"/>
          <w:b/>
          <w:sz w:val="24"/>
          <w:szCs w:val="24"/>
        </w:rPr>
        <w:t>8</w:t>
      </w:r>
      <w:r w:rsidR="009D1BB3" w:rsidRPr="004B395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90314" w:rsidRPr="004B3959">
        <w:rPr>
          <w:rFonts w:ascii="Times New Roman" w:hAnsi="Times New Roman" w:cs="Times New Roman"/>
          <w:b/>
          <w:sz w:val="24"/>
          <w:szCs w:val="24"/>
        </w:rPr>
        <w:t xml:space="preserve">станция </w:t>
      </w:r>
      <w:r w:rsidR="00DA712D" w:rsidRPr="004B3959">
        <w:rPr>
          <w:rFonts w:ascii="Times New Roman" w:hAnsi="Times New Roman" w:cs="Times New Roman"/>
          <w:b/>
          <w:sz w:val="24"/>
          <w:szCs w:val="24"/>
        </w:rPr>
        <w:t>«</w:t>
      </w:r>
      <w:r w:rsidR="00190314" w:rsidRPr="004B3959">
        <w:rPr>
          <w:rFonts w:ascii="Times New Roman" w:hAnsi="Times New Roman" w:cs="Times New Roman"/>
          <w:b/>
          <w:sz w:val="24"/>
          <w:szCs w:val="24"/>
        </w:rPr>
        <w:t>мудрость</w:t>
      </w:r>
      <w:r w:rsidR="00DA712D" w:rsidRPr="004B3959">
        <w:rPr>
          <w:rFonts w:ascii="Times New Roman" w:hAnsi="Times New Roman" w:cs="Times New Roman"/>
          <w:b/>
          <w:sz w:val="24"/>
          <w:szCs w:val="24"/>
        </w:rPr>
        <w:t>»</w:t>
      </w:r>
      <w:r w:rsidR="00FD599D" w:rsidRPr="004B3959">
        <w:rPr>
          <w:rFonts w:ascii="Times New Roman" w:hAnsi="Times New Roman" w:cs="Times New Roman"/>
          <w:b/>
          <w:sz w:val="24"/>
          <w:szCs w:val="24"/>
        </w:rPr>
        <w:t xml:space="preserve"> (актовый зал) </w:t>
      </w:r>
    </w:p>
    <w:p w:rsidR="008B44F6" w:rsidRPr="004B3959" w:rsidRDefault="008B44F6" w:rsidP="00864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3959">
        <w:rPr>
          <w:rFonts w:ascii="Times New Roman" w:hAnsi="Times New Roman" w:cs="Times New Roman"/>
          <w:sz w:val="24"/>
          <w:szCs w:val="24"/>
        </w:rPr>
        <w:t xml:space="preserve">Критерии: за правильно составленную пословицу и поговорку -1 балл. </w:t>
      </w:r>
      <w:r w:rsidRPr="004B3959">
        <w:rPr>
          <w:rFonts w:ascii="Times New Roman" w:hAnsi="Times New Roman" w:cs="Times New Roman"/>
          <w:i/>
          <w:sz w:val="24"/>
          <w:szCs w:val="24"/>
          <w:u w:val="single"/>
        </w:rPr>
        <w:t xml:space="preserve">Мах-8. </w:t>
      </w:r>
      <w:r w:rsidRPr="004B3959">
        <w:rPr>
          <w:rFonts w:ascii="Times New Roman" w:hAnsi="Times New Roman" w:cs="Times New Roman"/>
          <w:sz w:val="24"/>
          <w:szCs w:val="24"/>
        </w:rPr>
        <w:t>баллов. Баллы ставим в маршрутные карты.</w:t>
      </w:r>
    </w:p>
    <w:p w:rsidR="00190314" w:rsidRPr="004B3959" w:rsidRDefault="00190314" w:rsidP="00864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13" w:type="dxa"/>
        <w:tblInd w:w="-6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13"/>
      </w:tblGrid>
      <w:tr w:rsidR="00A56BCA" w:rsidRPr="004B3959" w:rsidTr="004B3959">
        <w:trPr>
          <w:trHeight w:val="313"/>
        </w:trPr>
        <w:tc>
          <w:tcPr>
            <w:tcW w:w="96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</w:tcPr>
          <w:p w:rsidR="00A56BCA" w:rsidRPr="004B3959" w:rsidRDefault="00A56BCA" w:rsidP="00864C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95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1.Быстрого и ловкого болезнь не догонит.</w:t>
            </w:r>
          </w:p>
        </w:tc>
      </w:tr>
      <w:tr w:rsidR="00A56BCA" w:rsidRPr="004B3959" w:rsidTr="00A56BCA">
        <w:trPr>
          <w:trHeight w:val="459"/>
        </w:trPr>
        <w:tc>
          <w:tcPr>
            <w:tcW w:w="96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</w:tcPr>
          <w:p w:rsidR="00A56BCA" w:rsidRPr="004B3959" w:rsidRDefault="00853871" w:rsidP="00864C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95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2.</w:t>
            </w:r>
            <w:r w:rsidR="003428F7" w:rsidRPr="004B395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Смолоду закалишься - на весь век сгодишься.</w:t>
            </w:r>
          </w:p>
        </w:tc>
      </w:tr>
      <w:tr w:rsidR="00A56BCA" w:rsidRPr="004B3959" w:rsidTr="00A56BCA">
        <w:trPr>
          <w:trHeight w:val="683"/>
        </w:trPr>
        <w:tc>
          <w:tcPr>
            <w:tcW w:w="96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</w:tcPr>
          <w:p w:rsidR="00A56BCA" w:rsidRPr="004B3959" w:rsidRDefault="00A56BCA" w:rsidP="00864CCD">
            <w:pPr>
              <w:pStyle w:val="a6"/>
              <w:spacing w:before="0" w:beforeAutospacing="0" w:after="0" w:afterAutospacing="0"/>
              <w:jc w:val="both"/>
              <w:rPr>
                <w:b/>
              </w:rPr>
            </w:pPr>
            <w:r w:rsidRPr="004B3959">
              <w:rPr>
                <w:b/>
                <w:color w:val="000000"/>
              </w:rPr>
              <w:t>3.</w:t>
            </w:r>
            <w:r w:rsidR="003428F7" w:rsidRPr="004B3959">
              <w:rPr>
                <w:b/>
                <w:color w:val="000000"/>
              </w:rPr>
              <w:t xml:space="preserve"> Здоровье не купишь - его разум дарит.</w:t>
            </w:r>
          </w:p>
        </w:tc>
      </w:tr>
      <w:tr w:rsidR="00A56BCA" w:rsidRPr="004B3959" w:rsidTr="00A56BCA">
        <w:trPr>
          <w:trHeight w:val="459"/>
        </w:trPr>
        <w:tc>
          <w:tcPr>
            <w:tcW w:w="96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</w:tcPr>
          <w:p w:rsidR="00A56BCA" w:rsidRPr="004B3959" w:rsidRDefault="00A56BCA" w:rsidP="00864C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95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4.</w:t>
            </w:r>
            <w:r w:rsidR="003428F7" w:rsidRPr="004B395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Здоровьем слаб, так и духом не герой.</w:t>
            </w:r>
          </w:p>
        </w:tc>
      </w:tr>
      <w:tr w:rsidR="00A56BCA" w:rsidRPr="004B3959" w:rsidTr="00A56BCA">
        <w:trPr>
          <w:trHeight w:val="683"/>
        </w:trPr>
        <w:tc>
          <w:tcPr>
            <w:tcW w:w="96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</w:tcPr>
          <w:p w:rsidR="00A56BCA" w:rsidRPr="004B3959" w:rsidRDefault="00A56BCA" w:rsidP="00864CCD">
            <w:pPr>
              <w:pStyle w:val="a6"/>
              <w:spacing w:before="0" w:beforeAutospacing="0" w:after="0" w:afterAutospacing="0"/>
              <w:jc w:val="both"/>
              <w:rPr>
                <w:b/>
              </w:rPr>
            </w:pPr>
            <w:r w:rsidRPr="004B3959">
              <w:rPr>
                <w:b/>
                <w:color w:val="000000"/>
              </w:rPr>
              <w:t>5.</w:t>
            </w:r>
            <w:r w:rsidR="003428F7" w:rsidRPr="004B3959">
              <w:rPr>
                <w:b/>
                <w:color w:val="000000"/>
              </w:rPr>
              <w:t xml:space="preserve"> Держи голову в холоде, брюхо в голоде, а ноги в тепле — проживешь сто лет на земле.</w:t>
            </w:r>
          </w:p>
        </w:tc>
      </w:tr>
      <w:tr w:rsidR="00A56BCA" w:rsidRPr="004B3959" w:rsidTr="00A56BCA">
        <w:trPr>
          <w:trHeight w:val="683"/>
        </w:trPr>
        <w:tc>
          <w:tcPr>
            <w:tcW w:w="96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</w:tcPr>
          <w:p w:rsidR="00A56BCA" w:rsidRPr="004B3959" w:rsidRDefault="00A56BCA" w:rsidP="00864CCD">
            <w:pPr>
              <w:pStyle w:val="a6"/>
              <w:spacing w:before="0" w:beforeAutospacing="0" w:after="0" w:afterAutospacing="0"/>
              <w:jc w:val="both"/>
              <w:rPr>
                <w:b/>
              </w:rPr>
            </w:pPr>
            <w:r w:rsidRPr="004B3959">
              <w:rPr>
                <w:b/>
                <w:color w:val="000000"/>
              </w:rPr>
              <w:t>6.</w:t>
            </w:r>
            <w:r w:rsidR="003428F7" w:rsidRPr="004B3959">
              <w:rPr>
                <w:b/>
                <w:color w:val="000000"/>
              </w:rPr>
              <w:t xml:space="preserve"> Здоровье приходит днями, а уходит часами.</w:t>
            </w:r>
          </w:p>
        </w:tc>
      </w:tr>
      <w:tr w:rsidR="00A56BCA" w:rsidRPr="004B3959" w:rsidTr="00A56BCA">
        <w:trPr>
          <w:trHeight w:val="683"/>
        </w:trPr>
        <w:tc>
          <w:tcPr>
            <w:tcW w:w="96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</w:tcPr>
          <w:p w:rsidR="00A56BCA" w:rsidRPr="004B3959" w:rsidRDefault="00A56BCA" w:rsidP="00864C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95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7.</w:t>
            </w:r>
            <w:r w:rsidR="003428F7" w:rsidRPr="004B395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Хоть телом не видна, да здоровьем крепка.</w:t>
            </w:r>
          </w:p>
        </w:tc>
      </w:tr>
      <w:tr w:rsidR="00A56BCA" w:rsidRPr="004B3959" w:rsidTr="00A56BCA">
        <w:trPr>
          <w:trHeight w:val="683"/>
        </w:trPr>
        <w:tc>
          <w:tcPr>
            <w:tcW w:w="9613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</w:tcPr>
          <w:p w:rsidR="00A56BCA" w:rsidRPr="004B3959" w:rsidRDefault="00A56BCA" w:rsidP="00864C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95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8.</w:t>
            </w:r>
            <w:r w:rsidR="003428F7" w:rsidRPr="004B395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Здоровье не деньги, взаймы не возьмёшь.</w:t>
            </w:r>
          </w:p>
        </w:tc>
      </w:tr>
    </w:tbl>
    <w:p w:rsidR="00853871" w:rsidRPr="00CE749D" w:rsidRDefault="00853871" w:rsidP="00864C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3871" w:rsidRPr="00CE749D" w:rsidRDefault="00853871" w:rsidP="00864C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170D" w:rsidRPr="00FB170D" w:rsidRDefault="00AC4C18" w:rsidP="00864C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170D">
        <w:rPr>
          <w:rFonts w:ascii="Times New Roman" w:hAnsi="Times New Roman" w:cs="Times New Roman"/>
          <w:b/>
          <w:sz w:val="24"/>
          <w:szCs w:val="24"/>
        </w:rPr>
        <w:t xml:space="preserve">9 станция «Я и Здоровье» </w:t>
      </w:r>
    </w:p>
    <w:p w:rsidR="00853871" w:rsidRPr="00FB170D" w:rsidRDefault="00AC4C18" w:rsidP="00864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170D">
        <w:rPr>
          <w:rFonts w:ascii="Times New Roman" w:hAnsi="Times New Roman" w:cs="Times New Roman"/>
          <w:sz w:val="24"/>
          <w:szCs w:val="24"/>
        </w:rPr>
        <w:t>Задание. Составьте  эссе (5 предложений о ЗОЖ), отвечая на вопрос Что значит для меня здоровье?</w:t>
      </w:r>
    </w:p>
    <w:p w:rsidR="00853871" w:rsidRPr="00FB170D" w:rsidRDefault="00853871" w:rsidP="00864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14" w:rsidRPr="00FB170D" w:rsidRDefault="00FD599D" w:rsidP="00864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170D">
        <w:rPr>
          <w:rFonts w:ascii="Times New Roman" w:hAnsi="Times New Roman" w:cs="Times New Roman"/>
          <w:sz w:val="24"/>
          <w:szCs w:val="24"/>
        </w:rPr>
        <w:t>Подведение итогов</w:t>
      </w:r>
    </w:p>
    <w:p w:rsidR="009D1BB3" w:rsidRPr="00FB170D" w:rsidRDefault="009D1BB3" w:rsidP="00864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B170D">
        <w:rPr>
          <w:rFonts w:ascii="Times New Roman" w:hAnsi="Times New Roman" w:cs="Times New Roman"/>
          <w:sz w:val="24"/>
          <w:szCs w:val="24"/>
          <w:u w:val="single"/>
        </w:rPr>
        <w:t xml:space="preserve">Награждение: </w:t>
      </w:r>
    </w:p>
    <w:p w:rsidR="009D1BB3" w:rsidRPr="00FB170D" w:rsidRDefault="009D1BB3" w:rsidP="00864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B170D">
        <w:rPr>
          <w:rFonts w:ascii="Times New Roman" w:hAnsi="Times New Roman" w:cs="Times New Roman"/>
          <w:sz w:val="24"/>
          <w:szCs w:val="24"/>
          <w:u w:val="single"/>
        </w:rPr>
        <w:t>Вручение буклетов ЗОЖ</w:t>
      </w:r>
    </w:p>
    <w:p w:rsidR="009D1BB3" w:rsidRPr="00FB170D" w:rsidRDefault="009D1BB3" w:rsidP="00864C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46A4" w:rsidRPr="00CE749D" w:rsidRDefault="00AF46A4" w:rsidP="00864C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46A4" w:rsidRPr="00CE749D" w:rsidRDefault="00AF46A4" w:rsidP="00864C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323F" w:rsidRPr="00CE749D" w:rsidRDefault="0097323F" w:rsidP="00864C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323F" w:rsidRPr="00CE749D" w:rsidRDefault="0097323F" w:rsidP="00864C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323F" w:rsidRPr="00CE749D" w:rsidRDefault="0097323F" w:rsidP="00864C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323F" w:rsidRPr="00CE749D" w:rsidRDefault="0097323F" w:rsidP="00864C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323F" w:rsidRPr="00CE749D" w:rsidRDefault="0097323F" w:rsidP="00864C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323F" w:rsidRPr="00CE749D" w:rsidRDefault="0097323F" w:rsidP="00864C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323F" w:rsidRPr="00CE749D" w:rsidRDefault="0097323F" w:rsidP="00864C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323F" w:rsidRPr="00CE749D" w:rsidRDefault="0097323F" w:rsidP="00864C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323F" w:rsidRPr="00CE749D" w:rsidRDefault="0097323F" w:rsidP="00864C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323F" w:rsidRDefault="0097323F" w:rsidP="00864C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170D" w:rsidRDefault="00FB170D" w:rsidP="00864C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170D" w:rsidRDefault="00FB170D" w:rsidP="00864C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170D" w:rsidRDefault="00FB170D" w:rsidP="00864C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170D" w:rsidRDefault="00FB170D" w:rsidP="00864C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170D" w:rsidRDefault="00FB170D" w:rsidP="00864C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170D" w:rsidRDefault="00FB170D" w:rsidP="00864C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170D" w:rsidRDefault="00FB170D" w:rsidP="00864C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170D" w:rsidRDefault="00FB170D" w:rsidP="00864C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170D" w:rsidRDefault="00FB170D" w:rsidP="00864C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170D" w:rsidRDefault="00FB170D" w:rsidP="00864C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170D" w:rsidRDefault="00FB170D" w:rsidP="00864C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170D" w:rsidRDefault="00FB170D" w:rsidP="00864C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170D" w:rsidRDefault="00FB170D" w:rsidP="00864C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170D" w:rsidRDefault="00FB170D" w:rsidP="00864C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170D" w:rsidRDefault="00FB170D" w:rsidP="00864C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170D" w:rsidRDefault="00FB170D" w:rsidP="00864C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170D" w:rsidRDefault="00FB170D" w:rsidP="00864C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170D" w:rsidRDefault="00FB170D" w:rsidP="00864C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170D" w:rsidRDefault="00FB170D" w:rsidP="00864C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170D" w:rsidRDefault="00FB170D" w:rsidP="00864C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170D" w:rsidRDefault="00FB170D" w:rsidP="00864C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170D" w:rsidRDefault="00FB170D" w:rsidP="00864C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170D" w:rsidRDefault="00FB170D" w:rsidP="00864C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170D" w:rsidRDefault="00FB170D" w:rsidP="00864C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4CCD" w:rsidRDefault="00864CCD" w:rsidP="00864C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170D" w:rsidRPr="00CE749D" w:rsidRDefault="00FB170D" w:rsidP="00864CC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:rsidR="009D1BB3" w:rsidRPr="00CE749D" w:rsidRDefault="00FB170D" w:rsidP="00864C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Маршрутная карта участников</w:t>
      </w:r>
    </w:p>
    <w:p w:rsidR="00190314" w:rsidRPr="00CE749D" w:rsidRDefault="00190314" w:rsidP="00864CC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978" w:type="dxa"/>
        <w:tblInd w:w="-1168" w:type="dxa"/>
        <w:tblLook w:val="04A0" w:firstRow="1" w:lastRow="0" w:firstColumn="1" w:lastColumn="0" w:noHBand="0" w:noVBand="1"/>
      </w:tblPr>
      <w:tblGrid>
        <w:gridCol w:w="3997"/>
        <w:gridCol w:w="3713"/>
        <w:gridCol w:w="3268"/>
      </w:tblGrid>
      <w:tr w:rsidR="008B157C" w:rsidRPr="00CE749D" w:rsidTr="003B343A">
        <w:trPr>
          <w:trHeight w:val="1919"/>
        </w:trPr>
        <w:tc>
          <w:tcPr>
            <w:tcW w:w="3997" w:type="dxa"/>
          </w:tcPr>
          <w:p w:rsidR="00510E77" w:rsidRPr="00CE749D" w:rsidRDefault="00510E77" w:rsidP="00864CC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749D">
              <w:rPr>
                <w:rFonts w:ascii="Times New Roman" w:hAnsi="Times New Roman" w:cs="Times New Roman"/>
                <w:b/>
                <w:sz w:val="28"/>
                <w:szCs w:val="28"/>
              </w:rPr>
              <w:t>1 станция</w:t>
            </w:r>
          </w:p>
          <w:p w:rsidR="00510E77" w:rsidRPr="00CE749D" w:rsidRDefault="00510E77" w:rsidP="00864CC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74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«Здоровье – это вершина..» </w:t>
            </w:r>
          </w:p>
          <w:p w:rsidR="00510E77" w:rsidRPr="00664147" w:rsidRDefault="0097323F" w:rsidP="00864C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4147">
              <w:rPr>
                <w:rFonts w:ascii="Times New Roman" w:hAnsi="Times New Roman" w:cs="Times New Roman"/>
                <w:sz w:val="28"/>
                <w:szCs w:val="28"/>
              </w:rPr>
              <w:t>№17</w:t>
            </w:r>
            <w:r w:rsidR="00510E77" w:rsidRPr="0066414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510E77" w:rsidRPr="00CE749D" w:rsidRDefault="00510E77" w:rsidP="00864C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57C" w:rsidRPr="00CE749D" w:rsidRDefault="00510E77" w:rsidP="00864C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749D">
              <w:rPr>
                <w:rFonts w:ascii="Times New Roman" w:hAnsi="Times New Roman" w:cs="Times New Roman"/>
                <w:sz w:val="28"/>
                <w:szCs w:val="28"/>
              </w:rPr>
              <w:t>Баллы:</w:t>
            </w:r>
          </w:p>
        </w:tc>
        <w:tc>
          <w:tcPr>
            <w:tcW w:w="3713" w:type="dxa"/>
          </w:tcPr>
          <w:p w:rsidR="00510E77" w:rsidRPr="00CE749D" w:rsidRDefault="00510E77" w:rsidP="00864CC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zh-CN"/>
              </w:rPr>
            </w:pPr>
            <w:r w:rsidRPr="00CE749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zh-CN"/>
              </w:rPr>
              <w:t xml:space="preserve">2. станция </w:t>
            </w:r>
          </w:p>
          <w:p w:rsidR="00510E77" w:rsidRPr="00CE749D" w:rsidRDefault="00510E77" w:rsidP="00864CC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zh-CN"/>
              </w:rPr>
            </w:pPr>
            <w:r w:rsidRPr="00CE749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zh-CN"/>
              </w:rPr>
              <w:t xml:space="preserve">«Движение» </w:t>
            </w:r>
          </w:p>
          <w:p w:rsidR="00510E77" w:rsidRPr="00CE749D" w:rsidRDefault="0097323F" w:rsidP="00864C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749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zh-CN"/>
              </w:rPr>
              <w:t>Кабинет музыки</w:t>
            </w:r>
          </w:p>
          <w:p w:rsidR="00510E77" w:rsidRPr="00CE749D" w:rsidRDefault="00510E77" w:rsidP="00864C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57C" w:rsidRPr="00CE749D" w:rsidRDefault="00510E77" w:rsidP="00864C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749D">
              <w:rPr>
                <w:rFonts w:ascii="Times New Roman" w:hAnsi="Times New Roman" w:cs="Times New Roman"/>
                <w:sz w:val="28"/>
                <w:szCs w:val="28"/>
              </w:rPr>
              <w:t>Баллы:</w:t>
            </w:r>
          </w:p>
        </w:tc>
        <w:tc>
          <w:tcPr>
            <w:tcW w:w="3268" w:type="dxa"/>
          </w:tcPr>
          <w:p w:rsidR="00510E77" w:rsidRPr="00FB170D" w:rsidRDefault="00510E77" w:rsidP="00864CCD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CE749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zh-CN"/>
              </w:rPr>
              <w:t>3</w:t>
            </w:r>
            <w:r w:rsidR="00EA1CF8" w:rsidRPr="00EA1C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.</w:t>
            </w:r>
            <w:r w:rsidR="00EA1CF8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zh-CN"/>
              </w:rPr>
              <w:t xml:space="preserve"> </w:t>
            </w:r>
            <w:r w:rsidRPr="00FB17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 xml:space="preserve">станция </w:t>
            </w:r>
          </w:p>
          <w:p w:rsidR="00510E77" w:rsidRPr="00FB170D" w:rsidRDefault="00510E77" w:rsidP="00864CC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FB17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«</w:t>
            </w:r>
            <w:r w:rsidR="00FB170D" w:rsidRPr="00FB17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Энергия будущего</w:t>
            </w:r>
            <w:r w:rsidRPr="00FB170D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»</w:t>
            </w:r>
          </w:p>
          <w:p w:rsidR="00510E77" w:rsidRPr="00FB170D" w:rsidRDefault="00510E77" w:rsidP="00864C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70D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№15</w:t>
            </w:r>
          </w:p>
          <w:p w:rsidR="00510E77" w:rsidRPr="00CE749D" w:rsidRDefault="00510E77" w:rsidP="00864C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57C" w:rsidRPr="00CE749D" w:rsidRDefault="00510E77" w:rsidP="00864C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749D">
              <w:rPr>
                <w:rFonts w:ascii="Times New Roman" w:hAnsi="Times New Roman" w:cs="Times New Roman"/>
                <w:sz w:val="28"/>
                <w:szCs w:val="28"/>
              </w:rPr>
              <w:t>Баллы:</w:t>
            </w:r>
          </w:p>
        </w:tc>
      </w:tr>
      <w:tr w:rsidR="005E1CBA" w:rsidRPr="00CE749D" w:rsidTr="003B343A">
        <w:trPr>
          <w:trHeight w:val="1919"/>
        </w:trPr>
        <w:tc>
          <w:tcPr>
            <w:tcW w:w="3997" w:type="dxa"/>
          </w:tcPr>
          <w:p w:rsidR="00DB5A53" w:rsidRPr="00CE749D" w:rsidRDefault="00DB5A53" w:rsidP="00864CC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74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4. станция «Пища – это энергия» </w:t>
            </w:r>
            <w:r w:rsidRPr="00CE749D">
              <w:rPr>
                <w:rFonts w:ascii="Times New Roman" w:hAnsi="Times New Roman" w:cs="Times New Roman"/>
                <w:sz w:val="28"/>
                <w:szCs w:val="28"/>
              </w:rPr>
              <w:t>(рекреация)</w:t>
            </w:r>
          </w:p>
          <w:p w:rsidR="00DB5A53" w:rsidRPr="00CE749D" w:rsidRDefault="00DB5A53" w:rsidP="00864C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5A53" w:rsidRPr="00CE749D" w:rsidRDefault="00DB5A53" w:rsidP="00864C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1CBA" w:rsidRPr="00CE749D" w:rsidRDefault="00DB5A53" w:rsidP="00864C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749D">
              <w:rPr>
                <w:rFonts w:ascii="Times New Roman" w:hAnsi="Times New Roman" w:cs="Times New Roman"/>
                <w:sz w:val="28"/>
                <w:szCs w:val="28"/>
              </w:rPr>
              <w:t>Баллы:</w:t>
            </w:r>
          </w:p>
        </w:tc>
        <w:tc>
          <w:tcPr>
            <w:tcW w:w="3713" w:type="dxa"/>
          </w:tcPr>
          <w:p w:rsidR="00DB5A53" w:rsidRPr="00CE749D" w:rsidRDefault="00DB5A53" w:rsidP="00864CC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zh-CN"/>
              </w:rPr>
            </w:pPr>
            <w:r w:rsidRPr="00CE749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zh-CN"/>
              </w:rPr>
              <w:t>5.станция</w:t>
            </w:r>
          </w:p>
          <w:p w:rsidR="00DB5A53" w:rsidRPr="00CE749D" w:rsidRDefault="00DB5A53" w:rsidP="00864CC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zh-CN"/>
              </w:rPr>
            </w:pPr>
            <w:r w:rsidRPr="00CE749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zh-CN"/>
              </w:rPr>
              <w:t xml:space="preserve"> «Вкусно – не всегда полезно»</w:t>
            </w:r>
          </w:p>
          <w:p w:rsidR="00DB5A53" w:rsidRPr="00664147" w:rsidRDefault="00DB5A53" w:rsidP="00864C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4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№16</w:t>
            </w:r>
          </w:p>
          <w:p w:rsidR="00DB5A53" w:rsidRPr="00CE749D" w:rsidRDefault="00DB5A53" w:rsidP="00864C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1CBA" w:rsidRPr="00CE749D" w:rsidRDefault="00DB5A53" w:rsidP="00864CC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zh-CN"/>
              </w:rPr>
            </w:pPr>
            <w:r w:rsidRPr="00CE749D">
              <w:rPr>
                <w:rFonts w:ascii="Times New Roman" w:hAnsi="Times New Roman" w:cs="Times New Roman"/>
                <w:sz w:val="28"/>
                <w:szCs w:val="28"/>
              </w:rPr>
              <w:t>Баллы:</w:t>
            </w:r>
          </w:p>
        </w:tc>
        <w:tc>
          <w:tcPr>
            <w:tcW w:w="3268" w:type="dxa"/>
          </w:tcPr>
          <w:p w:rsidR="005E1CBA" w:rsidRPr="00CE749D" w:rsidRDefault="00DB5A53" w:rsidP="00864CC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zh-CN"/>
              </w:rPr>
            </w:pPr>
            <w:r w:rsidRPr="00CE749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zh-CN"/>
              </w:rPr>
              <w:t>6.станция</w:t>
            </w:r>
          </w:p>
          <w:p w:rsidR="00DB5A53" w:rsidRPr="00CE749D" w:rsidRDefault="00DB5A53" w:rsidP="00864CC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zh-CN"/>
              </w:rPr>
            </w:pPr>
            <w:r w:rsidRPr="00CE749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zh-CN"/>
              </w:rPr>
              <w:t>«Энергия в %»</w:t>
            </w:r>
          </w:p>
          <w:p w:rsidR="00DB5A53" w:rsidRPr="00CE749D" w:rsidRDefault="00DB5A53" w:rsidP="00864CC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DB5A53" w:rsidRPr="00CE749D" w:rsidRDefault="00DB5A53" w:rsidP="00864CC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CE749D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№22</w:t>
            </w:r>
          </w:p>
          <w:p w:rsidR="00DB5A53" w:rsidRPr="00CE749D" w:rsidRDefault="00DB5A53" w:rsidP="00864CC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CE749D">
              <w:rPr>
                <w:rFonts w:ascii="Times New Roman" w:hAnsi="Times New Roman" w:cs="Times New Roman"/>
                <w:sz w:val="28"/>
                <w:szCs w:val="28"/>
              </w:rPr>
              <w:t>Баллы:</w:t>
            </w:r>
          </w:p>
        </w:tc>
      </w:tr>
      <w:tr w:rsidR="008B157C" w:rsidRPr="00CE749D" w:rsidTr="003B343A">
        <w:trPr>
          <w:trHeight w:val="2406"/>
        </w:trPr>
        <w:tc>
          <w:tcPr>
            <w:tcW w:w="3997" w:type="dxa"/>
          </w:tcPr>
          <w:p w:rsidR="00DB5A53" w:rsidRPr="00CE749D" w:rsidRDefault="00DB5A53" w:rsidP="00864CC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zh-CN"/>
              </w:rPr>
            </w:pPr>
            <w:r w:rsidRPr="00CE749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zh-CN"/>
              </w:rPr>
              <w:t>7. станция</w:t>
            </w:r>
          </w:p>
          <w:p w:rsidR="00DB5A53" w:rsidRPr="00CE749D" w:rsidRDefault="00DB5A53" w:rsidP="00864CC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zh-CN"/>
              </w:rPr>
            </w:pPr>
            <w:r w:rsidRPr="00CE749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zh-CN"/>
              </w:rPr>
              <w:t xml:space="preserve"> «Чистота –залог здоровья»</w:t>
            </w:r>
          </w:p>
          <w:p w:rsidR="00DB5A53" w:rsidRPr="00664147" w:rsidRDefault="00DB5A53" w:rsidP="00864C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41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№14</w:t>
            </w:r>
          </w:p>
          <w:p w:rsidR="00DB5A53" w:rsidRPr="00CE749D" w:rsidRDefault="00DB5A53" w:rsidP="00864C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57C" w:rsidRPr="00CE749D" w:rsidRDefault="00DB5A53" w:rsidP="00864C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749D">
              <w:rPr>
                <w:rFonts w:ascii="Times New Roman" w:hAnsi="Times New Roman" w:cs="Times New Roman"/>
                <w:sz w:val="28"/>
                <w:szCs w:val="28"/>
              </w:rPr>
              <w:t>Баллы:</w:t>
            </w:r>
          </w:p>
        </w:tc>
        <w:tc>
          <w:tcPr>
            <w:tcW w:w="3713" w:type="dxa"/>
          </w:tcPr>
          <w:p w:rsidR="00DB5A53" w:rsidRPr="00CE749D" w:rsidRDefault="00DB5A53" w:rsidP="00864CC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749D">
              <w:rPr>
                <w:rFonts w:ascii="Times New Roman" w:hAnsi="Times New Roman" w:cs="Times New Roman"/>
                <w:b/>
                <w:sz w:val="28"/>
                <w:szCs w:val="28"/>
              </w:rPr>
              <w:t>8. станция</w:t>
            </w:r>
          </w:p>
          <w:p w:rsidR="00DB5A53" w:rsidRPr="00CE749D" w:rsidRDefault="00DB5A53" w:rsidP="00864CC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74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«мудрость» </w:t>
            </w:r>
          </w:p>
          <w:p w:rsidR="00DB5A53" w:rsidRPr="00CE749D" w:rsidRDefault="00DB5A53" w:rsidP="00864CC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74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(актовый зал) </w:t>
            </w:r>
          </w:p>
          <w:p w:rsidR="00DB5A53" w:rsidRPr="00CE749D" w:rsidRDefault="00DB5A53" w:rsidP="00864C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57C" w:rsidRPr="00CE749D" w:rsidRDefault="00DB5A53" w:rsidP="00864C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749D">
              <w:rPr>
                <w:rFonts w:ascii="Times New Roman" w:hAnsi="Times New Roman" w:cs="Times New Roman"/>
                <w:sz w:val="28"/>
                <w:szCs w:val="28"/>
              </w:rPr>
              <w:t>Баллы:</w:t>
            </w:r>
          </w:p>
        </w:tc>
        <w:tc>
          <w:tcPr>
            <w:tcW w:w="3268" w:type="dxa"/>
          </w:tcPr>
          <w:p w:rsidR="008B157C" w:rsidRPr="00CE749D" w:rsidRDefault="005C354E" w:rsidP="00864CC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749D">
              <w:rPr>
                <w:rFonts w:ascii="Times New Roman" w:hAnsi="Times New Roman" w:cs="Times New Roman"/>
                <w:b/>
                <w:sz w:val="28"/>
                <w:szCs w:val="28"/>
              </w:rPr>
              <w:t>9.станция</w:t>
            </w:r>
          </w:p>
          <w:p w:rsidR="005C354E" w:rsidRPr="00CE749D" w:rsidRDefault="005C354E" w:rsidP="00864CC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74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«Я и </w:t>
            </w:r>
            <w:r w:rsidR="003034FE">
              <w:rPr>
                <w:rFonts w:ascii="Times New Roman" w:hAnsi="Times New Roman" w:cs="Times New Roman"/>
                <w:b/>
                <w:sz w:val="28"/>
                <w:szCs w:val="28"/>
              </w:rPr>
              <w:t>Здоровье»</w:t>
            </w:r>
          </w:p>
          <w:p w:rsidR="005C354E" w:rsidRPr="00CE749D" w:rsidRDefault="005C354E" w:rsidP="00864C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354E" w:rsidRPr="00CE749D" w:rsidRDefault="005C354E" w:rsidP="00864C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354E" w:rsidRPr="00CE749D" w:rsidRDefault="005C354E" w:rsidP="00864C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354E" w:rsidRPr="00CE749D" w:rsidRDefault="005C354E" w:rsidP="00864CCD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749D">
              <w:rPr>
                <w:rFonts w:ascii="Times New Roman" w:hAnsi="Times New Roman" w:cs="Times New Roman"/>
                <w:sz w:val="28"/>
                <w:szCs w:val="28"/>
              </w:rPr>
              <w:t>Баллы:</w:t>
            </w:r>
          </w:p>
        </w:tc>
      </w:tr>
    </w:tbl>
    <w:p w:rsidR="00190314" w:rsidRPr="00CE749D" w:rsidRDefault="003B343A" w:rsidP="00864C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749D">
        <w:rPr>
          <w:rFonts w:ascii="Times New Roman" w:hAnsi="Times New Roman" w:cs="Times New Roman"/>
          <w:sz w:val="28"/>
          <w:szCs w:val="28"/>
        </w:rPr>
        <w:t>Итого:</w:t>
      </w:r>
    </w:p>
    <w:p w:rsidR="00190314" w:rsidRPr="00CE749D" w:rsidRDefault="00190314" w:rsidP="00864C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343A" w:rsidRPr="00CE749D" w:rsidRDefault="003B343A" w:rsidP="00864CC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3B343A" w:rsidRPr="00CE749D" w:rsidRDefault="003B343A" w:rsidP="00864C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0314" w:rsidRPr="00CE749D" w:rsidRDefault="00190314" w:rsidP="00864C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0314" w:rsidRPr="00CE749D" w:rsidRDefault="00190314" w:rsidP="00864C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0314" w:rsidRPr="00CE749D" w:rsidRDefault="00190314" w:rsidP="00864C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90314" w:rsidRPr="00CE74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4168" w:rsidRDefault="003B4168" w:rsidP="00CE749D">
      <w:pPr>
        <w:spacing w:after="0" w:line="240" w:lineRule="auto"/>
      </w:pPr>
      <w:r>
        <w:separator/>
      </w:r>
    </w:p>
  </w:endnote>
  <w:endnote w:type="continuationSeparator" w:id="0">
    <w:p w:rsidR="003B4168" w:rsidRDefault="003B4168" w:rsidP="00CE7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4168" w:rsidRDefault="003B4168" w:rsidP="00CE749D">
      <w:pPr>
        <w:spacing w:after="0" w:line="240" w:lineRule="auto"/>
      </w:pPr>
      <w:r>
        <w:separator/>
      </w:r>
    </w:p>
  </w:footnote>
  <w:footnote w:type="continuationSeparator" w:id="0">
    <w:p w:rsidR="003B4168" w:rsidRDefault="003B4168" w:rsidP="00CE7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3B2B35"/>
    <w:multiLevelType w:val="multilevel"/>
    <w:tmpl w:val="BCFA6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5819D0"/>
    <w:multiLevelType w:val="hybridMultilevel"/>
    <w:tmpl w:val="D03C4BB6"/>
    <w:lvl w:ilvl="0" w:tplc="F668B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477CD80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418EE6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9D08BF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D2C98E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39C868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0E0B10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B3E5A9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BCC8B9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245E598D"/>
    <w:multiLevelType w:val="multilevel"/>
    <w:tmpl w:val="60006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5FB27C4"/>
    <w:multiLevelType w:val="hybridMultilevel"/>
    <w:tmpl w:val="A0E0468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6F764C"/>
    <w:multiLevelType w:val="multilevel"/>
    <w:tmpl w:val="0CC8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7386CC6"/>
    <w:multiLevelType w:val="multilevel"/>
    <w:tmpl w:val="87343B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>
    <w:nsid w:val="4EC77786"/>
    <w:multiLevelType w:val="multilevel"/>
    <w:tmpl w:val="3CF63AB0"/>
    <w:lvl w:ilvl="0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230"/>
        </w:tabs>
        <w:ind w:left="323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950"/>
        </w:tabs>
        <w:ind w:left="395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390"/>
        </w:tabs>
        <w:ind w:left="539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110"/>
        </w:tabs>
        <w:ind w:left="611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  <w:sz w:val="20"/>
      </w:rPr>
    </w:lvl>
  </w:abstractNum>
  <w:abstractNum w:abstractNumId="7">
    <w:nsid w:val="7873320C"/>
    <w:multiLevelType w:val="multilevel"/>
    <w:tmpl w:val="75C46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0"/>
  </w:num>
  <w:num w:numId="5">
    <w:abstractNumId w:val="7"/>
  </w:num>
  <w:num w:numId="6">
    <w:abstractNumId w:val="0"/>
  </w:num>
  <w:num w:numId="7">
    <w:abstractNumId w:val="6"/>
  </w:num>
  <w:num w:numId="8">
    <w:abstractNumId w:val="4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0A6"/>
    <w:rsid w:val="00001CF5"/>
    <w:rsid w:val="00005A71"/>
    <w:rsid w:val="00012751"/>
    <w:rsid w:val="00012D43"/>
    <w:rsid w:val="00020554"/>
    <w:rsid w:val="00025E05"/>
    <w:rsid w:val="0002674D"/>
    <w:rsid w:val="00030378"/>
    <w:rsid w:val="000333D3"/>
    <w:rsid w:val="00037643"/>
    <w:rsid w:val="000431E1"/>
    <w:rsid w:val="00043F26"/>
    <w:rsid w:val="00047A95"/>
    <w:rsid w:val="00055295"/>
    <w:rsid w:val="00061F9F"/>
    <w:rsid w:val="00073DD5"/>
    <w:rsid w:val="00086372"/>
    <w:rsid w:val="00094790"/>
    <w:rsid w:val="000A5F0F"/>
    <w:rsid w:val="000B72C8"/>
    <w:rsid w:val="000C2256"/>
    <w:rsid w:val="000D5AA1"/>
    <w:rsid w:val="000D6B40"/>
    <w:rsid w:val="000E1821"/>
    <w:rsid w:val="000E1EA6"/>
    <w:rsid w:val="000E4085"/>
    <w:rsid w:val="000F4688"/>
    <w:rsid w:val="000F56AD"/>
    <w:rsid w:val="001031CD"/>
    <w:rsid w:val="00110959"/>
    <w:rsid w:val="00110984"/>
    <w:rsid w:val="00130FA4"/>
    <w:rsid w:val="001355EB"/>
    <w:rsid w:val="0013646B"/>
    <w:rsid w:val="001371A1"/>
    <w:rsid w:val="001453A5"/>
    <w:rsid w:val="00151C2F"/>
    <w:rsid w:val="0017106B"/>
    <w:rsid w:val="00173999"/>
    <w:rsid w:val="001761E5"/>
    <w:rsid w:val="00190314"/>
    <w:rsid w:val="001A5DF3"/>
    <w:rsid w:val="001B7EF7"/>
    <w:rsid w:val="001C0297"/>
    <w:rsid w:val="00211DF4"/>
    <w:rsid w:val="002502AA"/>
    <w:rsid w:val="00251CDA"/>
    <w:rsid w:val="00255C36"/>
    <w:rsid w:val="00261E99"/>
    <w:rsid w:val="002629F5"/>
    <w:rsid w:val="002671CD"/>
    <w:rsid w:val="002703AE"/>
    <w:rsid w:val="002765F5"/>
    <w:rsid w:val="0027735A"/>
    <w:rsid w:val="00282BE8"/>
    <w:rsid w:val="00290673"/>
    <w:rsid w:val="00293C97"/>
    <w:rsid w:val="00293E8D"/>
    <w:rsid w:val="002B121E"/>
    <w:rsid w:val="002B37D3"/>
    <w:rsid w:val="002D4C27"/>
    <w:rsid w:val="003034FE"/>
    <w:rsid w:val="003336A3"/>
    <w:rsid w:val="00335331"/>
    <w:rsid w:val="003428F7"/>
    <w:rsid w:val="00343498"/>
    <w:rsid w:val="00352883"/>
    <w:rsid w:val="00361221"/>
    <w:rsid w:val="003644D5"/>
    <w:rsid w:val="003649C5"/>
    <w:rsid w:val="00365BCF"/>
    <w:rsid w:val="00370B2F"/>
    <w:rsid w:val="003869C7"/>
    <w:rsid w:val="003B343A"/>
    <w:rsid w:val="003B4168"/>
    <w:rsid w:val="003C15C5"/>
    <w:rsid w:val="003C36AA"/>
    <w:rsid w:val="003D6031"/>
    <w:rsid w:val="003E1590"/>
    <w:rsid w:val="003E16F9"/>
    <w:rsid w:val="003E5E73"/>
    <w:rsid w:val="003E6ACE"/>
    <w:rsid w:val="00416C64"/>
    <w:rsid w:val="0042185D"/>
    <w:rsid w:val="00422009"/>
    <w:rsid w:val="00431D9B"/>
    <w:rsid w:val="004375D8"/>
    <w:rsid w:val="00454B5C"/>
    <w:rsid w:val="00457A50"/>
    <w:rsid w:val="00497EF9"/>
    <w:rsid w:val="004A1529"/>
    <w:rsid w:val="004A583B"/>
    <w:rsid w:val="004B1C2F"/>
    <w:rsid w:val="004B3959"/>
    <w:rsid w:val="004B7F0B"/>
    <w:rsid w:val="004C700D"/>
    <w:rsid w:val="004D4402"/>
    <w:rsid w:val="004D64AB"/>
    <w:rsid w:val="004E527C"/>
    <w:rsid w:val="005010F9"/>
    <w:rsid w:val="00510E77"/>
    <w:rsid w:val="00520ADC"/>
    <w:rsid w:val="00522691"/>
    <w:rsid w:val="00523999"/>
    <w:rsid w:val="00532817"/>
    <w:rsid w:val="00536F7A"/>
    <w:rsid w:val="005420F7"/>
    <w:rsid w:val="00560EA1"/>
    <w:rsid w:val="00574447"/>
    <w:rsid w:val="00582E6F"/>
    <w:rsid w:val="00582F7E"/>
    <w:rsid w:val="005A0C19"/>
    <w:rsid w:val="005B1E1B"/>
    <w:rsid w:val="005B26EB"/>
    <w:rsid w:val="005B59F8"/>
    <w:rsid w:val="005C354E"/>
    <w:rsid w:val="005D24E7"/>
    <w:rsid w:val="005E1CBA"/>
    <w:rsid w:val="005F2171"/>
    <w:rsid w:val="00600AA5"/>
    <w:rsid w:val="00605ABC"/>
    <w:rsid w:val="0060650B"/>
    <w:rsid w:val="00620584"/>
    <w:rsid w:val="00655387"/>
    <w:rsid w:val="00664147"/>
    <w:rsid w:val="0066470D"/>
    <w:rsid w:val="00675310"/>
    <w:rsid w:val="006804D3"/>
    <w:rsid w:val="006818CD"/>
    <w:rsid w:val="00692C59"/>
    <w:rsid w:val="006D0E5D"/>
    <w:rsid w:val="006E6FEF"/>
    <w:rsid w:val="006E7332"/>
    <w:rsid w:val="006F23DD"/>
    <w:rsid w:val="006F2C3F"/>
    <w:rsid w:val="006F48F2"/>
    <w:rsid w:val="007022EB"/>
    <w:rsid w:val="00703575"/>
    <w:rsid w:val="00727EA1"/>
    <w:rsid w:val="0073716A"/>
    <w:rsid w:val="0073745E"/>
    <w:rsid w:val="007473DC"/>
    <w:rsid w:val="007571E4"/>
    <w:rsid w:val="0076087F"/>
    <w:rsid w:val="00761453"/>
    <w:rsid w:val="007648A2"/>
    <w:rsid w:val="00785116"/>
    <w:rsid w:val="007A0125"/>
    <w:rsid w:val="007B3E90"/>
    <w:rsid w:val="007C610F"/>
    <w:rsid w:val="007D092A"/>
    <w:rsid w:val="007D68F4"/>
    <w:rsid w:val="00800A16"/>
    <w:rsid w:val="008074B8"/>
    <w:rsid w:val="00844E0E"/>
    <w:rsid w:val="00850A47"/>
    <w:rsid w:val="00853871"/>
    <w:rsid w:val="00855B55"/>
    <w:rsid w:val="0086321A"/>
    <w:rsid w:val="00864CCD"/>
    <w:rsid w:val="00872809"/>
    <w:rsid w:val="008859B0"/>
    <w:rsid w:val="00897E58"/>
    <w:rsid w:val="008A3FC4"/>
    <w:rsid w:val="008B157C"/>
    <w:rsid w:val="008B1F29"/>
    <w:rsid w:val="008B44F6"/>
    <w:rsid w:val="008C66C6"/>
    <w:rsid w:val="008D23E9"/>
    <w:rsid w:val="008D5372"/>
    <w:rsid w:val="008D7603"/>
    <w:rsid w:val="008E00A6"/>
    <w:rsid w:val="009111F1"/>
    <w:rsid w:val="009172BD"/>
    <w:rsid w:val="00943A20"/>
    <w:rsid w:val="00960E91"/>
    <w:rsid w:val="00963F6D"/>
    <w:rsid w:val="009647E5"/>
    <w:rsid w:val="009652BC"/>
    <w:rsid w:val="00970395"/>
    <w:rsid w:val="0097323F"/>
    <w:rsid w:val="00992440"/>
    <w:rsid w:val="009A3470"/>
    <w:rsid w:val="009B7629"/>
    <w:rsid w:val="009C39AE"/>
    <w:rsid w:val="009C406E"/>
    <w:rsid w:val="009C5E8B"/>
    <w:rsid w:val="009D1BB3"/>
    <w:rsid w:val="009F2C8C"/>
    <w:rsid w:val="00A132AC"/>
    <w:rsid w:val="00A14274"/>
    <w:rsid w:val="00A21A47"/>
    <w:rsid w:val="00A24104"/>
    <w:rsid w:val="00A30067"/>
    <w:rsid w:val="00A425ED"/>
    <w:rsid w:val="00A50B35"/>
    <w:rsid w:val="00A56BCA"/>
    <w:rsid w:val="00A60991"/>
    <w:rsid w:val="00A65A67"/>
    <w:rsid w:val="00A67F21"/>
    <w:rsid w:val="00A707FD"/>
    <w:rsid w:val="00A746E2"/>
    <w:rsid w:val="00A817B7"/>
    <w:rsid w:val="00A83513"/>
    <w:rsid w:val="00A90F05"/>
    <w:rsid w:val="00AB1653"/>
    <w:rsid w:val="00AB1EC5"/>
    <w:rsid w:val="00AC4C18"/>
    <w:rsid w:val="00AD57E0"/>
    <w:rsid w:val="00AE1BD0"/>
    <w:rsid w:val="00AF0CB3"/>
    <w:rsid w:val="00AF46A4"/>
    <w:rsid w:val="00B53285"/>
    <w:rsid w:val="00B61BEB"/>
    <w:rsid w:val="00B718DB"/>
    <w:rsid w:val="00B77B65"/>
    <w:rsid w:val="00B802FE"/>
    <w:rsid w:val="00B879C3"/>
    <w:rsid w:val="00B97710"/>
    <w:rsid w:val="00BA54B3"/>
    <w:rsid w:val="00BA62AD"/>
    <w:rsid w:val="00BC7E4E"/>
    <w:rsid w:val="00BD2172"/>
    <w:rsid w:val="00BF13BB"/>
    <w:rsid w:val="00BF7067"/>
    <w:rsid w:val="00C04BD2"/>
    <w:rsid w:val="00C2645A"/>
    <w:rsid w:val="00C274B6"/>
    <w:rsid w:val="00C30B17"/>
    <w:rsid w:val="00C34AD8"/>
    <w:rsid w:val="00C52160"/>
    <w:rsid w:val="00C52EFC"/>
    <w:rsid w:val="00C53D5C"/>
    <w:rsid w:val="00C54C49"/>
    <w:rsid w:val="00C57898"/>
    <w:rsid w:val="00C748AA"/>
    <w:rsid w:val="00C765A4"/>
    <w:rsid w:val="00C76BED"/>
    <w:rsid w:val="00C8515E"/>
    <w:rsid w:val="00C945C1"/>
    <w:rsid w:val="00C95FF8"/>
    <w:rsid w:val="00CB7044"/>
    <w:rsid w:val="00CC6A99"/>
    <w:rsid w:val="00CD607F"/>
    <w:rsid w:val="00CD6166"/>
    <w:rsid w:val="00CE749D"/>
    <w:rsid w:val="00CF75FD"/>
    <w:rsid w:val="00D11CC0"/>
    <w:rsid w:val="00D20E2B"/>
    <w:rsid w:val="00D2397E"/>
    <w:rsid w:val="00D2525F"/>
    <w:rsid w:val="00D3540D"/>
    <w:rsid w:val="00D36689"/>
    <w:rsid w:val="00D54235"/>
    <w:rsid w:val="00D647A2"/>
    <w:rsid w:val="00D664DD"/>
    <w:rsid w:val="00D679F0"/>
    <w:rsid w:val="00D85A5E"/>
    <w:rsid w:val="00DA7063"/>
    <w:rsid w:val="00DA712D"/>
    <w:rsid w:val="00DB5A53"/>
    <w:rsid w:val="00DB6C35"/>
    <w:rsid w:val="00DC28D9"/>
    <w:rsid w:val="00DD7554"/>
    <w:rsid w:val="00DE7637"/>
    <w:rsid w:val="00DF5866"/>
    <w:rsid w:val="00E03280"/>
    <w:rsid w:val="00E1174D"/>
    <w:rsid w:val="00E14F8C"/>
    <w:rsid w:val="00E26447"/>
    <w:rsid w:val="00E42814"/>
    <w:rsid w:val="00E53787"/>
    <w:rsid w:val="00E63A5F"/>
    <w:rsid w:val="00E65814"/>
    <w:rsid w:val="00E67F95"/>
    <w:rsid w:val="00E74990"/>
    <w:rsid w:val="00E825DD"/>
    <w:rsid w:val="00E83D0D"/>
    <w:rsid w:val="00E905E5"/>
    <w:rsid w:val="00E90FDD"/>
    <w:rsid w:val="00EA0D55"/>
    <w:rsid w:val="00EA1CF8"/>
    <w:rsid w:val="00F020F3"/>
    <w:rsid w:val="00F04B23"/>
    <w:rsid w:val="00F20600"/>
    <w:rsid w:val="00F20634"/>
    <w:rsid w:val="00F20ABB"/>
    <w:rsid w:val="00F37C9D"/>
    <w:rsid w:val="00F526FF"/>
    <w:rsid w:val="00F679E2"/>
    <w:rsid w:val="00F946A2"/>
    <w:rsid w:val="00FA000E"/>
    <w:rsid w:val="00FA102A"/>
    <w:rsid w:val="00FB0B12"/>
    <w:rsid w:val="00FB170D"/>
    <w:rsid w:val="00FB1DD7"/>
    <w:rsid w:val="00FD198A"/>
    <w:rsid w:val="00FD599D"/>
    <w:rsid w:val="00FF5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1DE0E5-580F-439B-A970-5372234CC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425E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next w:val="a3"/>
    <w:uiPriority w:val="59"/>
    <w:rsid w:val="009111F1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9111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A425E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A817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817B7"/>
    <w:rPr>
      <w:rFonts w:ascii="Segoe UI" w:hAnsi="Segoe UI" w:cs="Segoe UI"/>
      <w:sz w:val="18"/>
      <w:szCs w:val="18"/>
    </w:rPr>
  </w:style>
  <w:style w:type="paragraph" w:customStyle="1" w:styleId="docdata">
    <w:name w:val="docdata"/>
    <w:aliases w:val="docy,v5,94680,bqiaagaaeyqcaaagiaiaaaosrweabypvaq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A56B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A56B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CE74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E749D"/>
  </w:style>
  <w:style w:type="paragraph" w:styleId="a9">
    <w:name w:val="footer"/>
    <w:basedOn w:val="a"/>
    <w:link w:val="aa"/>
    <w:uiPriority w:val="99"/>
    <w:unhideWhenUsed/>
    <w:rsid w:val="00CE74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E749D"/>
  </w:style>
  <w:style w:type="character" w:styleId="ab">
    <w:name w:val="Strong"/>
    <w:basedOn w:val="a0"/>
    <w:uiPriority w:val="22"/>
    <w:qFormat/>
    <w:rsid w:val="00CE749D"/>
    <w:rPr>
      <w:b/>
      <w:bCs/>
    </w:rPr>
  </w:style>
  <w:style w:type="paragraph" w:styleId="ac">
    <w:name w:val="List Paragraph"/>
    <w:basedOn w:val="a"/>
    <w:uiPriority w:val="34"/>
    <w:qFormat/>
    <w:rsid w:val="005F21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9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1510</Words>
  <Characters>8613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Химия</cp:lastModifiedBy>
  <cp:revision>5</cp:revision>
  <cp:lastPrinted>2024-02-07T04:10:00Z</cp:lastPrinted>
  <dcterms:created xsi:type="dcterms:W3CDTF">2024-03-11T07:59:00Z</dcterms:created>
  <dcterms:modified xsi:type="dcterms:W3CDTF">2024-04-10T03:04:00Z</dcterms:modified>
</cp:coreProperties>
</file>